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B458" w14:textId="77777777" w:rsidR="00CE3EA1" w:rsidRDefault="00CE3EA1" w:rsidP="00FC0920">
      <w:pPr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</w:p>
    <w:p w14:paraId="4EEF76E0" w14:textId="77777777" w:rsidR="00FD57E8" w:rsidRPr="00FC0920" w:rsidRDefault="00FC0920" w:rsidP="00FC0920">
      <w:pPr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  <w:r w:rsidRPr="00FC0920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Střední škola obchodní, České Budějovice, Husova 9</w:t>
      </w:r>
    </w:p>
    <w:p w14:paraId="53B04039" w14:textId="77777777" w:rsidR="00FC0920" w:rsidRDefault="00FC0920" w:rsidP="00FC0920">
      <w:pPr>
        <w:jc w:val="center"/>
        <w:rPr>
          <w:rFonts w:ascii="Times New Roman" w:hAnsi="Times New Roman" w:cs="Times New Roman"/>
        </w:rPr>
      </w:pPr>
    </w:p>
    <w:p w14:paraId="2B9CA42C" w14:textId="77777777" w:rsidR="00FC0920" w:rsidRPr="000B0C28" w:rsidRDefault="00FC0920" w:rsidP="00FC0920">
      <w:pPr>
        <w:jc w:val="center"/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přijme</w:t>
      </w:r>
    </w:p>
    <w:p w14:paraId="3353012E" w14:textId="77777777" w:rsidR="00FC0920" w:rsidRPr="000B0C28" w:rsidRDefault="00FC0920" w:rsidP="00FC0920">
      <w:pPr>
        <w:jc w:val="center"/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do pracovního poměru</w:t>
      </w:r>
    </w:p>
    <w:p w14:paraId="12610958" w14:textId="77777777" w:rsidR="00FC0920" w:rsidRPr="00FC0920" w:rsidRDefault="00334408" w:rsidP="00FC092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školníka - údržbáře</w:t>
      </w:r>
    </w:p>
    <w:p w14:paraId="2FB04152" w14:textId="77777777" w:rsidR="00FC0920" w:rsidRDefault="00FC0920" w:rsidP="00FC0920">
      <w:pPr>
        <w:jc w:val="center"/>
        <w:rPr>
          <w:rFonts w:ascii="Times New Roman" w:hAnsi="Times New Roman" w:cs="Times New Roman"/>
        </w:rPr>
      </w:pPr>
    </w:p>
    <w:p w14:paraId="17C6C427" w14:textId="77777777" w:rsidR="00FC0920" w:rsidRDefault="00FC0920">
      <w:pPr>
        <w:rPr>
          <w:rFonts w:ascii="Times New Roman" w:hAnsi="Times New Roman" w:cs="Times New Roman"/>
        </w:rPr>
      </w:pPr>
    </w:p>
    <w:p w14:paraId="3F5FCC15" w14:textId="77777777" w:rsidR="00FC0920" w:rsidRPr="000B0C28" w:rsidRDefault="00FC0920">
      <w:p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Požadavky:</w:t>
      </w:r>
    </w:p>
    <w:p w14:paraId="59251925" w14:textId="77777777" w:rsidR="00334408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Střední odborné vzdělání s výučním listem </w:t>
      </w:r>
    </w:p>
    <w:p w14:paraId="7F428045" w14:textId="77777777" w:rsidR="00611E4E" w:rsidRPr="00334408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Řemeslná zručnost</w:t>
      </w:r>
    </w:p>
    <w:p w14:paraId="353FE37C" w14:textId="77777777" w:rsidR="00611E4E" w:rsidRPr="000B0C28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Samostatnost</w:t>
      </w:r>
      <w:r w:rsidR="008E7FE8">
        <w:rPr>
          <w:rFonts w:ascii="Times New Roman" w:hAnsi="Times New Roman" w:cs="Times New Roman"/>
          <w:sz w:val="24"/>
          <w:szCs w:val="24"/>
        </w:rPr>
        <w:t>, komunikativnost, důslednost, aktivní přístup</w:t>
      </w:r>
    </w:p>
    <w:p w14:paraId="6F06CECE" w14:textId="77777777" w:rsidR="00FC0920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Flexibilnost</w:t>
      </w:r>
    </w:p>
    <w:p w14:paraId="7338AEF7" w14:textId="77777777" w:rsidR="00334408" w:rsidRPr="000B0C28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Trestní bezúhonnost</w:t>
      </w:r>
    </w:p>
    <w:p w14:paraId="609D3CEE" w14:textId="77777777" w:rsidR="00FC0920" w:rsidRPr="000B0C28" w:rsidRDefault="00334408" w:rsidP="00FC09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Řidičský průkaz sk. B</w:t>
      </w:r>
      <w:r w:rsidR="00764D9F">
        <w:rPr>
          <w:rFonts w:ascii="Times New Roman" w:hAnsi="Times New Roman" w:cs="Times New Roman"/>
          <w:sz w:val="24"/>
          <w:szCs w:val="24"/>
        </w:rPr>
        <w:t xml:space="preserve"> (aktivní řidič)</w:t>
      </w:r>
    </w:p>
    <w:p w14:paraId="0B375267" w14:textId="77777777" w:rsidR="00FC0920" w:rsidRPr="000B0C28" w:rsidRDefault="00FC0920" w:rsidP="00FC0920">
      <w:pPr>
        <w:rPr>
          <w:rFonts w:ascii="Times New Roman" w:hAnsi="Times New Roman" w:cs="Times New Roman"/>
          <w:sz w:val="24"/>
          <w:szCs w:val="24"/>
        </w:rPr>
      </w:pPr>
    </w:p>
    <w:p w14:paraId="6460E805" w14:textId="77777777" w:rsidR="00FC0920" w:rsidRPr="000B0C28" w:rsidRDefault="00FC0920" w:rsidP="00FC0920">
      <w:p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Nabízíme:</w:t>
      </w:r>
    </w:p>
    <w:p w14:paraId="74B20744" w14:textId="77777777" w:rsidR="008F2FF5" w:rsidRDefault="008F2FF5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Platové ohodnocení dle nařízení vlády č. 341/2017 Sb.</w:t>
      </w:r>
      <w:r w:rsidR="000B0C28">
        <w:rPr>
          <w:rFonts w:ascii="Times New Roman" w:hAnsi="Times New Roman" w:cs="Times New Roman"/>
          <w:sz w:val="24"/>
          <w:szCs w:val="24"/>
        </w:rPr>
        <w:t>, o platových poměrech zaměstnanců ve veřejných službách a správě</w:t>
      </w:r>
    </w:p>
    <w:p w14:paraId="6CCDBAC7" w14:textId="77777777" w:rsidR="000B0C28" w:rsidRPr="000B0C28" w:rsidRDefault="000B0C28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ohodnocení</w:t>
      </w:r>
    </w:p>
    <w:p w14:paraId="2B8366E5" w14:textId="77777777" w:rsidR="00FC0920" w:rsidRPr="000B0C28" w:rsidRDefault="00FC0920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5 týdnů dovolené</w:t>
      </w:r>
    </w:p>
    <w:p w14:paraId="6B0F29BE" w14:textId="56CA739D" w:rsidR="00FC0920" w:rsidRPr="000B0C28" w:rsidRDefault="00D53CAB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na daňově podporované produkty spoření na stáří a</w:t>
      </w:r>
      <w:r w:rsidR="00611E4E">
        <w:rPr>
          <w:rFonts w:ascii="Times New Roman" w:hAnsi="Times New Roman" w:cs="Times New Roman"/>
          <w:sz w:val="24"/>
          <w:szCs w:val="24"/>
        </w:rPr>
        <w:t xml:space="preserve"> stravování</w:t>
      </w:r>
    </w:p>
    <w:p w14:paraId="3FC153F6" w14:textId="77777777" w:rsidR="00FC0920" w:rsidRDefault="00FC0920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Stravování v</w:t>
      </w:r>
      <w:r w:rsidR="000B0C28">
        <w:rPr>
          <w:rFonts w:ascii="Times New Roman" w:hAnsi="Times New Roman" w:cs="Times New Roman"/>
          <w:sz w:val="24"/>
          <w:szCs w:val="24"/>
        </w:rPr>
        <w:t> </w:t>
      </w:r>
      <w:r w:rsidRPr="000B0C28">
        <w:rPr>
          <w:rFonts w:ascii="Times New Roman" w:hAnsi="Times New Roman" w:cs="Times New Roman"/>
          <w:sz w:val="24"/>
          <w:szCs w:val="24"/>
        </w:rPr>
        <w:t>místě</w:t>
      </w:r>
    </w:p>
    <w:p w14:paraId="76BEDA9B" w14:textId="5999D739" w:rsidR="000B0C28" w:rsidRPr="000B0C28" w:rsidRDefault="000B0C28" w:rsidP="00FC092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Nástup do pracovního poměru </w:t>
      </w:r>
      <w:r w:rsidR="00DD43C2">
        <w:rPr>
          <w:rFonts w:ascii="Times New Roman" w:hAnsi="Times New Roman" w:cs="Times New Roman"/>
          <w:sz w:val="24"/>
          <w:szCs w:val="24"/>
        </w:rPr>
        <w:t xml:space="preserve">od </w:t>
      </w:r>
      <w:r w:rsidR="00D53CAB">
        <w:rPr>
          <w:rFonts w:ascii="Times New Roman" w:hAnsi="Times New Roman" w:cs="Times New Roman"/>
          <w:sz w:val="24"/>
          <w:szCs w:val="24"/>
        </w:rPr>
        <w:t>l</w:t>
      </w:r>
      <w:r w:rsidR="008A7222">
        <w:rPr>
          <w:rFonts w:ascii="Times New Roman" w:hAnsi="Times New Roman" w:cs="Times New Roman"/>
          <w:sz w:val="24"/>
          <w:szCs w:val="24"/>
        </w:rPr>
        <w:t>istopad</w:t>
      </w:r>
      <w:r w:rsidR="00DD43C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A7222">
        <w:rPr>
          <w:rFonts w:ascii="Times New Roman" w:hAnsi="Times New Roman" w:cs="Times New Roman"/>
          <w:sz w:val="24"/>
          <w:szCs w:val="24"/>
        </w:rPr>
        <w:t>6</w:t>
      </w:r>
      <w:r w:rsidR="00D53CAB">
        <w:rPr>
          <w:rFonts w:ascii="Times New Roman" w:hAnsi="Times New Roman" w:cs="Times New Roman"/>
          <w:sz w:val="24"/>
          <w:szCs w:val="24"/>
        </w:rPr>
        <w:t xml:space="preserve"> (popř. dle dohody)</w:t>
      </w:r>
    </w:p>
    <w:p w14:paraId="12D56F23" w14:textId="77777777" w:rsidR="008F2FF5" w:rsidRPr="000B0C28" w:rsidRDefault="008F2FF5" w:rsidP="008F2FF5">
      <w:pPr>
        <w:rPr>
          <w:rFonts w:ascii="Times New Roman" w:hAnsi="Times New Roman" w:cs="Times New Roman"/>
          <w:sz w:val="24"/>
          <w:szCs w:val="24"/>
        </w:rPr>
      </w:pPr>
    </w:p>
    <w:p w14:paraId="21154AE3" w14:textId="128F821B" w:rsidR="008F2FF5" w:rsidRDefault="008F2FF5" w:rsidP="008F2FF5">
      <w:p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Žádost o pracovní místo s uvedením telefonního kontaktu, e-mailové adresy a strukturovaný životopis zasílejte na e-mail</w:t>
      </w:r>
      <w:r w:rsidR="008A7222">
        <w:rPr>
          <w:rFonts w:ascii="Times New Roman" w:hAnsi="Times New Roman" w:cs="Times New Roman"/>
          <w:sz w:val="24"/>
          <w:szCs w:val="24"/>
        </w:rPr>
        <w:t>: mzdova@sso.cz</w:t>
      </w:r>
      <w:r w:rsidR="00E96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E6B0A5" w14:textId="4DDED4ED" w:rsidR="008F2FF5" w:rsidRDefault="008F2FF5" w:rsidP="008F2FF5">
      <w:pPr>
        <w:rPr>
          <w:rFonts w:ascii="Times New Roman" w:hAnsi="Times New Roman" w:cs="Times New Roman"/>
          <w:sz w:val="24"/>
          <w:szCs w:val="24"/>
        </w:rPr>
      </w:pPr>
      <w:r w:rsidRPr="000B0C28">
        <w:rPr>
          <w:rFonts w:ascii="Times New Roman" w:hAnsi="Times New Roman" w:cs="Times New Roman"/>
          <w:sz w:val="24"/>
          <w:szCs w:val="24"/>
        </w:rPr>
        <w:t>Bližší informace podá</w:t>
      </w:r>
      <w:r w:rsidR="00E96FC7">
        <w:rPr>
          <w:rFonts w:ascii="Times New Roman" w:hAnsi="Times New Roman" w:cs="Times New Roman"/>
          <w:sz w:val="24"/>
          <w:szCs w:val="24"/>
        </w:rPr>
        <w:t xml:space="preserve"> </w:t>
      </w:r>
      <w:r w:rsidR="008A7222">
        <w:rPr>
          <w:rFonts w:ascii="Times New Roman" w:hAnsi="Times New Roman" w:cs="Times New Roman"/>
          <w:sz w:val="24"/>
          <w:szCs w:val="24"/>
        </w:rPr>
        <w:t>Bc. Iva Čalounová,</w:t>
      </w:r>
      <w:r w:rsidRPr="000B0C28">
        <w:rPr>
          <w:rFonts w:ascii="Times New Roman" w:hAnsi="Times New Roman" w:cs="Times New Roman"/>
          <w:sz w:val="24"/>
          <w:szCs w:val="24"/>
        </w:rPr>
        <w:t xml:space="preserve"> </w:t>
      </w:r>
      <w:r w:rsidR="008A7222">
        <w:rPr>
          <w:rFonts w:ascii="Times New Roman" w:hAnsi="Times New Roman" w:cs="Times New Roman"/>
          <w:sz w:val="24"/>
          <w:szCs w:val="24"/>
        </w:rPr>
        <w:t>tel. 387 023 725.</w:t>
      </w:r>
    </w:p>
    <w:p w14:paraId="55137D09" w14:textId="77777777" w:rsidR="000B0C28" w:rsidRDefault="000B0C28" w:rsidP="008F2FF5">
      <w:pPr>
        <w:rPr>
          <w:rFonts w:ascii="Times New Roman" w:hAnsi="Times New Roman" w:cs="Times New Roman"/>
          <w:sz w:val="24"/>
          <w:szCs w:val="24"/>
        </w:rPr>
      </w:pPr>
    </w:p>
    <w:p w14:paraId="67B0ACF7" w14:textId="77777777" w:rsidR="000B0C28" w:rsidRDefault="000B0C28" w:rsidP="008F2FF5">
      <w:pPr>
        <w:rPr>
          <w:rFonts w:ascii="Times New Roman" w:hAnsi="Times New Roman" w:cs="Times New Roman"/>
          <w:sz w:val="24"/>
          <w:szCs w:val="24"/>
        </w:rPr>
      </w:pPr>
    </w:p>
    <w:p w14:paraId="7FE872BE" w14:textId="77777777" w:rsidR="000B0C28" w:rsidRDefault="000B0C28" w:rsidP="008F2FF5">
      <w:pPr>
        <w:rPr>
          <w:rFonts w:ascii="Times New Roman" w:hAnsi="Times New Roman" w:cs="Times New Roman"/>
          <w:sz w:val="24"/>
          <w:szCs w:val="24"/>
        </w:rPr>
      </w:pPr>
    </w:p>
    <w:p w14:paraId="1386DC43" w14:textId="77777777" w:rsidR="00FC0920" w:rsidRPr="000B0C28" w:rsidRDefault="00FC0920">
      <w:pPr>
        <w:rPr>
          <w:rFonts w:ascii="Times New Roman" w:hAnsi="Times New Roman" w:cs="Times New Roman"/>
          <w:sz w:val="24"/>
          <w:szCs w:val="24"/>
        </w:rPr>
      </w:pPr>
    </w:p>
    <w:p w14:paraId="37BCA5EC" w14:textId="77777777" w:rsidR="00FC0920" w:rsidRPr="000B0C28" w:rsidRDefault="00FC0920">
      <w:pPr>
        <w:rPr>
          <w:rFonts w:ascii="Times New Roman" w:hAnsi="Times New Roman" w:cs="Times New Roman"/>
          <w:sz w:val="24"/>
          <w:szCs w:val="24"/>
        </w:rPr>
      </w:pPr>
    </w:p>
    <w:p w14:paraId="5B360F52" w14:textId="77777777" w:rsidR="00FC0920" w:rsidRPr="00FC0920" w:rsidRDefault="00FC0920">
      <w:pPr>
        <w:rPr>
          <w:rFonts w:ascii="Times New Roman" w:hAnsi="Times New Roman" w:cs="Times New Roman"/>
        </w:rPr>
      </w:pPr>
    </w:p>
    <w:sectPr w:rsidR="00FC0920" w:rsidRPr="00FC0920" w:rsidSect="000B0C2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74293"/>
    <w:multiLevelType w:val="hybridMultilevel"/>
    <w:tmpl w:val="AA48FD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152FB"/>
    <w:multiLevelType w:val="hybridMultilevel"/>
    <w:tmpl w:val="09AEA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516830">
    <w:abstractNumId w:val="0"/>
  </w:num>
  <w:num w:numId="2" w16cid:durableId="36525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20"/>
    <w:rsid w:val="000B0C28"/>
    <w:rsid w:val="00257D7C"/>
    <w:rsid w:val="00334408"/>
    <w:rsid w:val="00531BAA"/>
    <w:rsid w:val="005378C7"/>
    <w:rsid w:val="00611E4E"/>
    <w:rsid w:val="00735C83"/>
    <w:rsid w:val="007636FB"/>
    <w:rsid w:val="00764D9F"/>
    <w:rsid w:val="008A7222"/>
    <w:rsid w:val="008E7FE8"/>
    <w:rsid w:val="008F2FF5"/>
    <w:rsid w:val="00C258FB"/>
    <w:rsid w:val="00CE3EA1"/>
    <w:rsid w:val="00D53CAB"/>
    <w:rsid w:val="00DD43C2"/>
    <w:rsid w:val="00E96FC7"/>
    <w:rsid w:val="00FC0920"/>
    <w:rsid w:val="00FD3FD2"/>
    <w:rsid w:val="00FD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8A23"/>
  <w15:chartTrackingRefBased/>
  <w15:docId w15:val="{FCCB4E3A-585C-4B8E-965F-F0AC6A64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092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F2FF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F2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708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Iva Čalounová</dc:creator>
  <cp:keywords/>
  <dc:description/>
  <cp:lastModifiedBy>Kypta Ladislav</cp:lastModifiedBy>
  <cp:revision>2</cp:revision>
  <cp:lastPrinted>2023-06-14T05:10:00Z</cp:lastPrinted>
  <dcterms:created xsi:type="dcterms:W3CDTF">2026-10-19T08:54:00Z</dcterms:created>
  <dcterms:modified xsi:type="dcterms:W3CDTF">2026-10-19T08:54:00Z</dcterms:modified>
</cp:coreProperties>
</file>