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460D" w14:textId="4F3FB329" w:rsidR="00D552F2" w:rsidRDefault="00D552F2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C25303" w14:textId="45AA9CC0" w:rsidR="00545F10" w:rsidRPr="00C4539A" w:rsidRDefault="00545F10" w:rsidP="00545F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539A">
        <w:rPr>
          <w:rFonts w:ascii="Arial" w:hAnsi="Arial" w:cs="Arial"/>
          <w:b/>
          <w:bCs/>
          <w:sz w:val="28"/>
          <w:szCs w:val="28"/>
        </w:rPr>
        <w:t xml:space="preserve">Přihláška k </w:t>
      </w:r>
      <w:r>
        <w:rPr>
          <w:rFonts w:ascii="Arial" w:hAnsi="Arial" w:cs="Arial"/>
          <w:b/>
          <w:bCs/>
          <w:sz w:val="28"/>
          <w:szCs w:val="28"/>
        </w:rPr>
        <w:t>výběrovému</w:t>
      </w:r>
      <w:r w:rsidRPr="00C4539A">
        <w:rPr>
          <w:rFonts w:ascii="Arial" w:hAnsi="Arial" w:cs="Arial"/>
          <w:b/>
          <w:bCs/>
          <w:sz w:val="28"/>
          <w:szCs w:val="28"/>
        </w:rPr>
        <w:t xml:space="preserve"> řízení na vedoucí pracovní místo ředitele/ředitelky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9456A">
        <w:rPr>
          <w:rFonts w:ascii="Arial" w:hAnsi="Arial" w:cs="Arial"/>
          <w:b/>
          <w:bCs/>
          <w:sz w:val="28"/>
          <w:szCs w:val="28"/>
        </w:rPr>
        <w:t>Domov pro seniory Dačice, p.o.</w:t>
      </w:r>
    </w:p>
    <w:p w14:paraId="59C91D1C" w14:textId="136EA69F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6FAE75F" w14:textId="328AF789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8471C50" w14:textId="745684E1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F1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545F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příjmení, titul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545F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5FEA736F" w14:textId="09D10A96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8FDC68" w14:textId="77777777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B34B6" w14:textId="4466E459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3A52FFC0" w14:textId="3107594C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F99872" w14:textId="77777777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B0E7DE" w14:textId="59D0EE49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3F524168" w14:textId="5F5A0D1A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CB5876D" w14:textId="77777777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E4C2DD" w14:textId="4B26556A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18A79CD3" w14:textId="7B191711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96E968" w14:textId="77777777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13E785" w14:textId="23AFA458" w:rsidR="00545F10" w:rsidRP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adresa </w:t>
      </w:r>
      <w:r w:rsidRPr="0021053B">
        <w:rPr>
          <w:rFonts w:ascii="Times New Roman" w:eastAsia="Times New Roman" w:hAnsi="Times New Roman" w:cs="Times New Roman"/>
          <w:sz w:val="16"/>
          <w:szCs w:val="16"/>
          <w:lang w:eastAsia="cs-CZ"/>
        </w:rPr>
        <w:t>(je-li odlišná od místa trvalého pobytu)</w:t>
      </w:r>
      <w:r w:rsidRPr="0021053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053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………...</w:t>
      </w:r>
    </w:p>
    <w:p w14:paraId="50C8BC35" w14:textId="1484E292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F4BFD3" w14:textId="77777777" w:rsidR="0021053B" w:rsidRP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2D8521" w14:textId="575D6475" w:rsidR="0021053B" w:rsidRDefault="0021053B" w:rsidP="0021053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53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</w:t>
      </w:r>
    </w:p>
    <w:p w14:paraId="74BB1C25" w14:textId="49339C5F" w:rsidR="0021053B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B5C3" w14:textId="6F03DE17" w:rsidR="0021053B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6C19E9" w14:textId="123E713A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008A784B" w14:textId="5B358DE4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9149F5" w14:textId="50CF110C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CDD96B" w14:textId="5DE9FD24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74A12D02" w14:textId="6648AB3F" w:rsidR="002A64A2" w:rsidRPr="00EF2E89" w:rsidRDefault="002A64A2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DE841B" w14:textId="4F7EA8B8" w:rsidR="002A64A2" w:rsidRPr="00EF2E89" w:rsidRDefault="002A64A2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1B7B6D" w14:textId="0747609F" w:rsidR="002A64A2" w:rsidRPr="00EF2E89" w:rsidRDefault="00EF2E89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6E7AA7AF" w14:textId="727FCBD3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B432F" w14:textId="4A0D1A58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12843" w14:textId="3FDAECB9" w:rsidR="00545F10" w:rsidRPr="00EF2E89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4CB838CB" w14:textId="52679771" w:rsidR="0021053B" w:rsidRPr="00EF2E89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299FC4" w14:textId="36E31A9D" w:rsidR="0021053B" w:rsidRPr="00EF2E89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80CEFA" w14:textId="08F973B1" w:rsidR="0021053B" w:rsidRPr="00EF2E89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uchazeče: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111387CC" w14:textId="77777777" w:rsidR="00545F10" w:rsidRPr="00D552F2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745A41" w14:textId="77777777" w:rsidR="00D552F2" w:rsidRPr="00D552F2" w:rsidRDefault="00D552F2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6B7616F" w14:textId="77777777" w:rsidR="00D552F2" w:rsidRPr="00D552F2" w:rsidRDefault="00D552F2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D85605" w14:textId="77777777" w:rsidR="0037212E" w:rsidRDefault="0037212E" w:rsidP="0037212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</w:p>
    <w:p w14:paraId="1D91C9AE" w14:textId="36A33295" w:rsidR="0037212E" w:rsidRPr="003D4978" w:rsidRDefault="0037212E" w:rsidP="0037212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3D4978">
        <w:rPr>
          <w:rFonts w:ascii="Arial" w:eastAsia="Calibri" w:hAnsi="Arial" w:cs="Arial"/>
          <w:b/>
          <w:bCs/>
          <w:i/>
          <w:sz w:val="20"/>
          <w:szCs w:val="20"/>
        </w:rPr>
        <w:t>Součást písemné přihlášky k výběrovému řízení:</w:t>
      </w:r>
    </w:p>
    <w:p w14:paraId="7CF2CA7C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strukturovaný profesní životopis s přehledem dosavadních zaměstnání a praxe, kontaktní adresa a telefon</w:t>
      </w:r>
    </w:p>
    <w:p w14:paraId="094EF2AF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motivační dopis</w:t>
      </w:r>
    </w:p>
    <w:p w14:paraId="34C0CBF6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ověřená kopie dokladu o nejvyšším ukončeném vzdělání</w:t>
      </w:r>
    </w:p>
    <w:p w14:paraId="635D7288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výpis z rejstříku trestů (ne starší tří měsíců) – originál, příp. ověřená kopie</w:t>
      </w:r>
    </w:p>
    <w:p w14:paraId="12FFC744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souhlas se zpracováním osobních údajů v souladu se zákonem č. 110/2019 Sb., o zpracování osobních údajů., případně žádost o navrácení poskytnutých dokladů</w:t>
      </w:r>
    </w:p>
    <w:p w14:paraId="798C38D7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datum a podpis uchazeče</w:t>
      </w:r>
    </w:p>
    <w:p w14:paraId="0C8E5390" w14:textId="7C6DDBAF" w:rsidR="0021053B" w:rsidRPr="0021053B" w:rsidRDefault="0021053B" w:rsidP="0037212E">
      <w:pPr>
        <w:spacing w:after="0" w:line="240" w:lineRule="auto"/>
      </w:pPr>
    </w:p>
    <w:sectPr w:rsidR="0021053B" w:rsidRPr="0021053B" w:rsidSect="000104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F1F9B" w14:textId="77777777" w:rsidR="001E7213" w:rsidRDefault="001E7213" w:rsidP="00545F10">
      <w:pPr>
        <w:spacing w:after="0" w:line="240" w:lineRule="auto"/>
      </w:pPr>
      <w:r>
        <w:separator/>
      </w:r>
    </w:p>
  </w:endnote>
  <w:endnote w:type="continuationSeparator" w:id="0">
    <w:p w14:paraId="45B0865A" w14:textId="77777777" w:rsidR="001E7213" w:rsidRDefault="001E7213" w:rsidP="0054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8265" w14:textId="77777777" w:rsidR="001E7213" w:rsidRDefault="001E7213" w:rsidP="00545F10">
      <w:pPr>
        <w:spacing w:after="0" w:line="240" w:lineRule="auto"/>
      </w:pPr>
      <w:r>
        <w:separator/>
      </w:r>
    </w:p>
  </w:footnote>
  <w:footnote w:type="continuationSeparator" w:id="0">
    <w:p w14:paraId="218F41F7" w14:textId="77777777" w:rsidR="001E7213" w:rsidRDefault="001E7213" w:rsidP="0054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D4960"/>
    <w:multiLevelType w:val="hybridMultilevel"/>
    <w:tmpl w:val="C2DABA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0C1240"/>
    <w:multiLevelType w:val="hybridMultilevel"/>
    <w:tmpl w:val="DF14A03C"/>
    <w:lvl w:ilvl="0" w:tplc="B7909F4E">
      <w:numFmt w:val="bullet"/>
      <w:lvlText w:val="-"/>
      <w:lvlJc w:val="left"/>
      <w:pPr>
        <w:ind w:left="720" w:hanging="360"/>
      </w:pPr>
      <w:rPr>
        <w:rFonts w:ascii="Consolas" w:eastAsia="Times New Roman" w:hAnsi="Consolas" w:cs="Consola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602E3"/>
    <w:multiLevelType w:val="hybridMultilevel"/>
    <w:tmpl w:val="C3BC8198"/>
    <w:lvl w:ilvl="0" w:tplc="FE083F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08135">
    <w:abstractNumId w:val="2"/>
  </w:num>
  <w:num w:numId="2" w16cid:durableId="1676767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59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F2"/>
    <w:rsid w:val="001E7213"/>
    <w:rsid w:val="0021053B"/>
    <w:rsid w:val="002A64A2"/>
    <w:rsid w:val="0037212E"/>
    <w:rsid w:val="0039456A"/>
    <w:rsid w:val="003E250F"/>
    <w:rsid w:val="0050583C"/>
    <w:rsid w:val="00545F10"/>
    <w:rsid w:val="00581B6D"/>
    <w:rsid w:val="0063162F"/>
    <w:rsid w:val="006C4129"/>
    <w:rsid w:val="00891BEF"/>
    <w:rsid w:val="00A2369F"/>
    <w:rsid w:val="00C10009"/>
    <w:rsid w:val="00D552F2"/>
    <w:rsid w:val="00DA51BC"/>
    <w:rsid w:val="00E2082D"/>
    <w:rsid w:val="00E702D0"/>
    <w:rsid w:val="00E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E46A"/>
  <w15:chartTrackingRefBased/>
  <w15:docId w15:val="{98946644-79DB-4BCE-B013-C3C85F2A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F10"/>
  </w:style>
  <w:style w:type="paragraph" w:styleId="Zpat">
    <w:name w:val="footer"/>
    <w:basedOn w:val="Normln"/>
    <w:link w:val="ZpatChar"/>
    <w:uiPriority w:val="99"/>
    <w:unhideWhenUsed/>
    <w:rsid w:val="0054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Troníčková Irena</dc:creator>
  <cp:keywords/>
  <dc:description/>
  <cp:lastModifiedBy>Kindlová Alexandra</cp:lastModifiedBy>
  <cp:revision>3</cp:revision>
  <cp:lastPrinted>2021-08-25T13:54:00Z</cp:lastPrinted>
  <dcterms:created xsi:type="dcterms:W3CDTF">2024-05-06T05:13:00Z</dcterms:created>
  <dcterms:modified xsi:type="dcterms:W3CDTF">2024-09-19T12:28:00Z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