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8460D" w14:textId="4F3FB329" w:rsidR="00D552F2" w:rsidRDefault="00D552F2" w:rsidP="00D5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BC25303" w14:textId="5E79FFF0" w:rsidR="00545F10" w:rsidRPr="00C4539A" w:rsidRDefault="00545F10" w:rsidP="00545F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4539A">
        <w:rPr>
          <w:rFonts w:ascii="Arial" w:hAnsi="Arial" w:cs="Arial"/>
          <w:b/>
          <w:bCs/>
          <w:sz w:val="28"/>
          <w:szCs w:val="28"/>
        </w:rPr>
        <w:t xml:space="preserve">Přihláška k </w:t>
      </w:r>
      <w:r>
        <w:rPr>
          <w:rFonts w:ascii="Arial" w:hAnsi="Arial" w:cs="Arial"/>
          <w:b/>
          <w:bCs/>
          <w:sz w:val="28"/>
          <w:szCs w:val="28"/>
        </w:rPr>
        <w:t>výběrovému</w:t>
      </w:r>
      <w:r w:rsidRPr="00C4539A">
        <w:rPr>
          <w:rFonts w:ascii="Arial" w:hAnsi="Arial" w:cs="Arial"/>
          <w:b/>
          <w:bCs/>
          <w:sz w:val="28"/>
          <w:szCs w:val="28"/>
        </w:rPr>
        <w:t xml:space="preserve"> řízení na vedoucí pracovní místo ředitele/ředitelky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9456A">
        <w:rPr>
          <w:rFonts w:ascii="Arial" w:hAnsi="Arial" w:cs="Arial"/>
          <w:b/>
          <w:bCs/>
          <w:sz w:val="28"/>
          <w:szCs w:val="28"/>
        </w:rPr>
        <w:t xml:space="preserve">Domov pro seniory </w:t>
      </w:r>
      <w:r w:rsidR="00A91C98">
        <w:rPr>
          <w:rFonts w:ascii="Arial" w:hAnsi="Arial" w:cs="Arial"/>
          <w:b/>
          <w:bCs/>
          <w:sz w:val="28"/>
          <w:szCs w:val="28"/>
        </w:rPr>
        <w:t>Třeboňsko</w:t>
      </w:r>
      <w:r w:rsidR="0039456A">
        <w:rPr>
          <w:rFonts w:ascii="Arial" w:hAnsi="Arial" w:cs="Arial"/>
          <w:b/>
          <w:bCs/>
          <w:sz w:val="28"/>
          <w:szCs w:val="28"/>
        </w:rPr>
        <w:t>, p.o.</w:t>
      </w:r>
    </w:p>
    <w:p w14:paraId="59C91D1C" w14:textId="136EA69F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6FAE75F" w14:textId="328AF789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8471C50" w14:textId="745684E1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F10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545F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příjmení, titul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545F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5FEA736F" w14:textId="09D10A96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8FDC68" w14:textId="77777777" w:rsidR="0021053B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1B34B6" w14:textId="4466E459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3A52FFC0" w14:textId="3107594C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F99872" w14:textId="77777777" w:rsidR="0021053B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B0E7DE" w14:textId="59D0EE49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pobytu: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3F524168" w14:textId="5F5A0D1A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CB5876D" w14:textId="77777777" w:rsidR="0021053B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E4C2DD" w14:textId="4B26556A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18A79CD3" w14:textId="7B191711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96E968" w14:textId="77777777" w:rsidR="0021053B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13E785" w14:textId="23AFA458" w:rsidR="00545F10" w:rsidRPr="0021053B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adresa </w:t>
      </w:r>
      <w:r w:rsidRPr="0021053B">
        <w:rPr>
          <w:rFonts w:ascii="Times New Roman" w:eastAsia="Times New Roman" w:hAnsi="Times New Roman" w:cs="Times New Roman"/>
          <w:sz w:val="16"/>
          <w:szCs w:val="16"/>
          <w:lang w:eastAsia="cs-CZ"/>
        </w:rPr>
        <w:t>(je-li odlišná od místa trvalého pobytu)</w:t>
      </w:r>
      <w:r w:rsidRPr="0021053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053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………...</w:t>
      </w:r>
    </w:p>
    <w:p w14:paraId="50C8BC35" w14:textId="1484E292" w:rsidR="0021053B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F4BFD3" w14:textId="77777777" w:rsidR="0021053B" w:rsidRPr="0021053B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2D8521" w14:textId="575D6475" w:rsidR="0021053B" w:rsidRDefault="0021053B" w:rsidP="0021053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53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</w:t>
      </w:r>
    </w:p>
    <w:p w14:paraId="74BB1C25" w14:textId="49339C5F" w:rsidR="0021053B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02B5C3" w14:textId="6F03DE17" w:rsidR="0021053B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6C19E9" w14:textId="123E713A" w:rsidR="0021053B" w:rsidRPr="00EF2E89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</w:t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008A784B" w14:textId="5B358DE4" w:rsidR="0021053B" w:rsidRPr="00EF2E89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9149F5" w14:textId="50CF110C" w:rsidR="0021053B" w:rsidRPr="00EF2E89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CDD96B" w14:textId="5DE9FD24" w:rsidR="0021053B" w:rsidRPr="00EF2E89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74A12D02" w14:textId="6648AB3F" w:rsidR="002A64A2" w:rsidRPr="00EF2E89" w:rsidRDefault="002A64A2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DE841B" w14:textId="4F7EA8B8" w:rsidR="002A64A2" w:rsidRPr="00EF2E89" w:rsidRDefault="002A64A2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1B7B6D" w14:textId="0747609F" w:rsidR="002A64A2" w:rsidRPr="00EF2E89" w:rsidRDefault="00EF2E89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>ID datové schránky:</w:t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6E7AA7AF" w14:textId="727FCBD3" w:rsidR="0021053B" w:rsidRPr="00EF2E89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BB432F" w14:textId="4A0D1A58" w:rsidR="0021053B" w:rsidRPr="00EF2E89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612843" w14:textId="3FDAECB9" w:rsidR="00545F10" w:rsidRPr="00EF2E89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</w:t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4CB838CB" w14:textId="52679771" w:rsidR="0021053B" w:rsidRPr="00EF2E89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299FC4" w14:textId="36E31A9D" w:rsidR="0021053B" w:rsidRPr="00EF2E89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80CEFA" w14:textId="08F973B1" w:rsidR="0021053B" w:rsidRPr="00EF2E89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uchazeče:</w:t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111387CC" w14:textId="77777777" w:rsidR="00545F10" w:rsidRPr="00D552F2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745A41" w14:textId="77777777" w:rsidR="00D552F2" w:rsidRPr="00D552F2" w:rsidRDefault="00D552F2" w:rsidP="00D5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6B7616F" w14:textId="77777777" w:rsidR="00D552F2" w:rsidRPr="00D552F2" w:rsidRDefault="00D552F2" w:rsidP="00D5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DD85605" w14:textId="77777777" w:rsidR="0037212E" w:rsidRDefault="0037212E" w:rsidP="0037212E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</w:p>
    <w:p w14:paraId="1D91C9AE" w14:textId="36A33295" w:rsidR="0037212E" w:rsidRPr="003D4978" w:rsidRDefault="0037212E" w:rsidP="0037212E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  <w:r w:rsidRPr="003D4978">
        <w:rPr>
          <w:rFonts w:ascii="Arial" w:eastAsia="Calibri" w:hAnsi="Arial" w:cs="Arial"/>
          <w:b/>
          <w:bCs/>
          <w:i/>
          <w:sz w:val="20"/>
          <w:szCs w:val="20"/>
        </w:rPr>
        <w:t>Součást písemné přihlášky k výběrovému řízení:</w:t>
      </w:r>
    </w:p>
    <w:p w14:paraId="7CF2CA7C" w14:textId="77777777" w:rsidR="0037212E" w:rsidRPr="003D4978" w:rsidRDefault="0037212E" w:rsidP="003721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D4978">
        <w:rPr>
          <w:rFonts w:ascii="Arial" w:eastAsia="Calibri" w:hAnsi="Arial" w:cs="Arial"/>
          <w:sz w:val="20"/>
          <w:szCs w:val="20"/>
        </w:rPr>
        <w:t>strukturovaný profesní životopis s přehledem dosavadních zaměstnání a praxe, kontaktní adresa a telefon</w:t>
      </w:r>
    </w:p>
    <w:p w14:paraId="094EF2AF" w14:textId="77777777" w:rsidR="0037212E" w:rsidRPr="003D4978" w:rsidRDefault="0037212E" w:rsidP="003721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D4978">
        <w:rPr>
          <w:rFonts w:ascii="Arial" w:eastAsia="Calibri" w:hAnsi="Arial" w:cs="Arial"/>
          <w:sz w:val="20"/>
          <w:szCs w:val="20"/>
        </w:rPr>
        <w:t>motivační dopis</w:t>
      </w:r>
    </w:p>
    <w:p w14:paraId="34C0CBF6" w14:textId="77777777" w:rsidR="0037212E" w:rsidRPr="003D4978" w:rsidRDefault="0037212E" w:rsidP="003721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D4978">
        <w:rPr>
          <w:rFonts w:ascii="Arial" w:eastAsia="Calibri" w:hAnsi="Arial" w:cs="Arial"/>
          <w:sz w:val="20"/>
          <w:szCs w:val="20"/>
        </w:rPr>
        <w:t>ověřená kopie dokladu o nejvyšším ukončeném vzdělání</w:t>
      </w:r>
    </w:p>
    <w:p w14:paraId="635D7288" w14:textId="77777777" w:rsidR="0037212E" w:rsidRPr="003D4978" w:rsidRDefault="0037212E" w:rsidP="003721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D4978">
        <w:rPr>
          <w:rFonts w:ascii="Arial" w:eastAsia="Calibri" w:hAnsi="Arial" w:cs="Arial"/>
          <w:sz w:val="20"/>
          <w:szCs w:val="20"/>
        </w:rPr>
        <w:t>výpis z rejstříku trestů (ne starší tří měsíců) – originál, příp. ověřená kopie</w:t>
      </w:r>
    </w:p>
    <w:p w14:paraId="12FFC744" w14:textId="77777777" w:rsidR="0037212E" w:rsidRPr="003D4978" w:rsidRDefault="0037212E" w:rsidP="003721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D4978">
        <w:rPr>
          <w:rFonts w:ascii="Arial" w:eastAsia="Calibri" w:hAnsi="Arial" w:cs="Arial"/>
          <w:sz w:val="20"/>
          <w:szCs w:val="20"/>
        </w:rPr>
        <w:t>souhlas se zpracováním osobních údajů v souladu se zákonem č. 110/2019 Sb., o zpracování osobních údajů., případně žádost o navrácení poskytnutých dokladů</w:t>
      </w:r>
    </w:p>
    <w:p w14:paraId="798C38D7" w14:textId="77777777" w:rsidR="0037212E" w:rsidRPr="003D4978" w:rsidRDefault="0037212E" w:rsidP="003721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3D4978">
        <w:rPr>
          <w:rFonts w:ascii="Arial" w:eastAsia="Calibri" w:hAnsi="Arial" w:cs="Arial"/>
          <w:sz w:val="20"/>
          <w:szCs w:val="20"/>
        </w:rPr>
        <w:t>datum a podpis uchazeče</w:t>
      </w:r>
    </w:p>
    <w:p w14:paraId="0C8E5390" w14:textId="7C6DDBAF" w:rsidR="0021053B" w:rsidRPr="0021053B" w:rsidRDefault="0021053B" w:rsidP="0037212E">
      <w:pPr>
        <w:spacing w:after="0" w:line="240" w:lineRule="auto"/>
      </w:pPr>
    </w:p>
    <w:sectPr w:rsidR="0021053B" w:rsidRPr="0021053B" w:rsidSect="000104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F1F9B" w14:textId="77777777" w:rsidR="001E7213" w:rsidRDefault="001E7213" w:rsidP="00545F10">
      <w:pPr>
        <w:spacing w:after="0" w:line="240" w:lineRule="auto"/>
      </w:pPr>
      <w:r>
        <w:separator/>
      </w:r>
    </w:p>
  </w:endnote>
  <w:endnote w:type="continuationSeparator" w:id="0">
    <w:p w14:paraId="45B0865A" w14:textId="77777777" w:rsidR="001E7213" w:rsidRDefault="001E7213" w:rsidP="0054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A8265" w14:textId="77777777" w:rsidR="001E7213" w:rsidRDefault="001E7213" w:rsidP="00545F10">
      <w:pPr>
        <w:spacing w:after="0" w:line="240" w:lineRule="auto"/>
      </w:pPr>
      <w:r>
        <w:separator/>
      </w:r>
    </w:p>
  </w:footnote>
  <w:footnote w:type="continuationSeparator" w:id="0">
    <w:p w14:paraId="218F41F7" w14:textId="77777777" w:rsidR="001E7213" w:rsidRDefault="001E7213" w:rsidP="00545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D4960"/>
    <w:multiLevelType w:val="hybridMultilevel"/>
    <w:tmpl w:val="C2DABA8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0C1240"/>
    <w:multiLevelType w:val="hybridMultilevel"/>
    <w:tmpl w:val="DF14A03C"/>
    <w:lvl w:ilvl="0" w:tplc="B7909F4E">
      <w:numFmt w:val="bullet"/>
      <w:lvlText w:val="-"/>
      <w:lvlJc w:val="left"/>
      <w:pPr>
        <w:ind w:left="720" w:hanging="360"/>
      </w:pPr>
      <w:rPr>
        <w:rFonts w:ascii="Consolas" w:eastAsia="Times New Roman" w:hAnsi="Consolas" w:cs="Consola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602E3"/>
    <w:multiLevelType w:val="hybridMultilevel"/>
    <w:tmpl w:val="C3BC8198"/>
    <w:lvl w:ilvl="0" w:tplc="FE083F6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408135">
    <w:abstractNumId w:val="2"/>
  </w:num>
  <w:num w:numId="2" w16cid:durableId="1676767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6596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F2"/>
    <w:rsid w:val="001E7213"/>
    <w:rsid w:val="0021053B"/>
    <w:rsid w:val="002A64A2"/>
    <w:rsid w:val="00355C06"/>
    <w:rsid w:val="0037212E"/>
    <w:rsid w:val="0039456A"/>
    <w:rsid w:val="003E250F"/>
    <w:rsid w:val="0050583C"/>
    <w:rsid w:val="00545F10"/>
    <w:rsid w:val="00581B6D"/>
    <w:rsid w:val="0063162F"/>
    <w:rsid w:val="006C4129"/>
    <w:rsid w:val="00891BEF"/>
    <w:rsid w:val="00A2369F"/>
    <w:rsid w:val="00A91C98"/>
    <w:rsid w:val="00C10009"/>
    <w:rsid w:val="00D552F2"/>
    <w:rsid w:val="00DA51BC"/>
    <w:rsid w:val="00E2082D"/>
    <w:rsid w:val="00E702D0"/>
    <w:rsid w:val="00E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E46A"/>
  <w15:chartTrackingRefBased/>
  <w15:docId w15:val="{98946644-79DB-4BCE-B013-C3C85F2A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5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F10"/>
  </w:style>
  <w:style w:type="paragraph" w:styleId="Zpat">
    <w:name w:val="footer"/>
    <w:basedOn w:val="Normln"/>
    <w:link w:val="ZpatChar"/>
    <w:uiPriority w:val="99"/>
    <w:unhideWhenUsed/>
    <w:rsid w:val="00545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Troníčková Irena</dc:creator>
  <cp:keywords/>
  <dc:description/>
  <cp:lastModifiedBy>Kindlová Alexandra</cp:lastModifiedBy>
  <cp:revision>4</cp:revision>
  <cp:lastPrinted>2021-08-25T13:54:00Z</cp:lastPrinted>
  <dcterms:created xsi:type="dcterms:W3CDTF">2024-05-06T05:13:00Z</dcterms:created>
  <dcterms:modified xsi:type="dcterms:W3CDTF">2024-09-20T04:52:00Z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