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59AB" w14:textId="77777777" w:rsidR="00B7070E" w:rsidRDefault="00B7070E">
      <w:r>
        <w:t>Vážení ředitelé, vážené ředitelky,</w:t>
      </w:r>
    </w:p>
    <w:p w14:paraId="0896E84A" w14:textId="77777777" w:rsidR="00B7070E" w:rsidRDefault="00B7070E">
      <w:r>
        <w:t>ve spolupráci s festivalem Academia Film Olomouc si Vás dovolujeme pozvat na online platformu Vidět a vědět / Watch and Know (</w:t>
      </w:r>
      <w:hyperlink r:id="rId4" w:history="1">
        <w:r w:rsidR="00EE3962" w:rsidRPr="00162599">
          <w:rPr>
            <w:rStyle w:val="Hypertextovodkaz"/>
          </w:rPr>
          <w:t>www.videtavedet.cz</w:t>
        </w:r>
      </w:hyperlink>
      <w:r w:rsidR="00EE3962">
        <w:t xml:space="preserve"> / </w:t>
      </w:r>
      <w:hyperlink r:id="rId5" w:history="1">
        <w:r w:rsidR="00085A18" w:rsidRPr="00162599">
          <w:rPr>
            <w:rStyle w:val="Hypertextovodkaz"/>
          </w:rPr>
          <w:t>www.watchandknow.cz</w:t>
        </w:r>
      </w:hyperlink>
      <w:r>
        <w:t>), kde až do konce října najdete zdarma ke zhlédnutí přes 40 dokumentárních populárně-vědeckých filmů z Česka i ze zahraničí, které se svými tématy hodí k zařazení do školní výuky rozličných předmětů od biologie</w:t>
      </w:r>
      <w:r w:rsidR="00833F86">
        <w:t>, chemie a</w:t>
      </w:r>
      <w:r>
        <w:t xml:space="preserve"> fyziky až po dějepis</w:t>
      </w:r>
      <w:r w:rsidR="006300D2">
        <w:t xml:space="preserve">, </w:t>
      </w:r>
      <w:r>
        <w:t xml:space="preserve">společenské vědy </w:t>
      </w:r>
      <w:r w:rsidR="00930EE6">
        <w:t>a</w:t>
      </w:r>
      <w:r w:rsidR="006300D2">
        <w:t xml:space="preserve"> cizí jazyky</w:t>
      </w:r>
      <w:r>
        <w:t>.</w:t>
      </w:r>
    </w:p>
    <w:p w14:paraId="205A1967" w14:textId="77777777" w:rsidR="00B7070E" w:rsidRDefault="00B7070E">
      <w:r>
        <w:t xml:space="preserve">S koncem října platforma ovšem nekončí, základním i středním školám bude nadále poskytovat </w:t>
      </w:r>
      <w:r w:rsidR="00AB3199">
        <w:t>vybrané</w:t>
      </w:r>
      <w:r>
        <w:t xml:space="preserve"> dokumentární snímky zdarma k online zhlédnutí</w:t>
      </w:r>
      <w:r w:rsidR="00833F86">
        <w:t xml:space="preserve"> po celý školní rok.</w:t>
      </w:r>
      <w:r>
        <w:t xml:space="preserve"> A až situace dovolí, festival AFO přijede promítat až k Vám domů, do kin po celé republice.</w:t>
      </w:r>
    </w:p>
    <w:p w14:paraId="3B8D58F0" w14:textId="77777777" w:rsidR="00B7070E" w:rsidRDefault="00833F86">
      <w:r>
        <w:t xml:space="preserve">Pokud </w:t>
      </w:r>
      <w:r w:rsidR="00B7070E">
        <w:t xml:space="preserve">máte o </w:t>
      </w:r>
      <w:r>
        <w:t xml:space="preserve">sledování filmů </w:t>
      </w:r>
      <w:r w:rsidR="00B7070E">
        <w:t xml:space="preserve">zájem, obraťte se prosím na Elišku Charvátovou na </w:t>
      </w:r>
      <w:hyperlink r:id="rId6" w:history="1">
        <w:r w:rsidR="00B7070E" w:rsidRPr="00162599">
          <w:rPr>
            <w:rStyle w:val="Hypertextovodkaz"/>
          </w:rPr>
          <w:t>eliska</w:t>
        </w:r>
        <w:r w:rsidR="00B7070E" w:rsidRPr="00162599">
          <w:rPr>
            <w:rStyle w:val="Hypertextovodkaz"/>
            <w:rFonts w:cstheme="minorHAnsi"/>
          </w:rPr>
          <w:t>@</w:t>
        </w:r>
        <w:r w:rsidR="00B7070E" w:rsidRPr="00162599">
          <w:rPr>
            <w:rStyle w:val="Hypertextovodkaz"/>
          </w:rPr>
          <w:t>afo.cz</w:t>
        </w:r>
      </w:hyperlink>
      <w:r w:rsidR="00B7070E">
        <w:t xml:space="preserve">. </w:t>
      </w:r>
      <w:r>
        <w:t xml:space="preserve">Ráda Vám pomůže s registrací na platformě i </w:t>
      </w:r>
      <w:r w:rsidR="00B7070E">
        <w:t>s výběrem toho nejvhodnějšího snímku pro Vás a Vaše žáky.</w:t>
      </w:r>
    </w:p>
    <w:p w14:paraId="3899C4D5" w14:textId="77777777" w:rsidR="00E6778E" w:rsidRDefault="00833F86">
      <w:r>
        <w:t>Děkujeme Vám za přízeň a přejeme Vám pevné zdraví.</w:t>
      </w:r>
    </w:p>
    <w:sectPr w:rsidR="00E6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E"/>
    <w:rsid w:val="000838D6"/>
    <w:rsid w:val="00085A18"/>
    <w:rsid w:val="006300D2"/>
    <w:rsid w:val="00821F7B"/>
    <w:rsid w:val="00833F86"/>
    <w:rsid w:val="00930EE6"/>
    <w:rsid w:val="00AB3199"/>
    <w:rsid w:val="00B7070E"/>
    <w:rsid w:val="00E44839"/>
    <w:rsid w:val="00E6778E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47E"/>
  <w15:chartTrackingRefBased/>
  <w15:docId w15:val="{7CA63130-407D-4991-9416-C1A2D92C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ka@afo.cz" TargetMode="External"/><Relationship Id="rId5" Type="http://schemas.openxmlformats.org/officeDocument/2006/relationships/hyperlink" Target="http://www.watchandknow.cz" TargetMode="External"/><Relationship Id="rId4" Type="http://schemas.openxmlformats.org/officeDocument/2006/relationships/hyperlink" Target="http://www.videtaved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Charvátová</dc:creator>
  <cp:keywords/>
  <dc:description/>
  <cp:lastModifiedBy>Dominová Marcela</cp:lastModifiedBy>
  <cp:revision>2</cp:revision>
  <dcterms:created xsi:type="dcterms:W3CDTF">2020-10-21T08:50:00Z</dcterms:created>
  <dcterms:modified xsi:type="dcterms:W3CDTF">2020-10-21T08:50:00Z</dcterms:modified>
</cp:coreProperties>
</file>