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DCD84" w14:textId="77777777" w:rsidR="00BC1C06" w:rsidRDefault="00000000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noProof/>
        </w:rPr>
        <w:pict w14:anchorId="53F41282"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margin-left:-4.4pt;margin-top:-28.4pt;width:196.25pt;height:75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jKgIAAFE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">
            <v:textbox>
              <w:txbxContent>
                <w:p w14:paraId="277AB130" w14:textId="77777777" w:rsidR="008F3295" w:rsidRDefault="008F3295" w:rsidP="00784C1C">
                  <w:pPr>
                    <w:spacing w:after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45D48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Název a adresa krajského úřadu</w:t>
                  </w:r>
                </w:p>
              </w:txbxContent>
            </v:textbox>
          </v:shape>
        </w:pict>
      </w:r>
    </w:p>
    <w:p w14:paraId="55B24C65" w14:textId="77777777"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14:paraId="342999E1" w14:textId="77777777"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14:paraId="3B0128C0" w14:textId="77777777"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14:paraId="368529B0" w14:textId="77777777"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14:paraId="2D9D19E8" w14:textId="77777777"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245D48" w14:paraId="55EEF04E" w14:textId="77777777" w:rsidTr="00245D48">
        <w:trPr>
          <w:trHeight w:val="284"/>
        </w:trPr>
        <w:tc>
          <w:tcPr>
            <w:tcW w:w="4605" w:type="dxa"/>
          </w:tcPr>
          <w:p w14:paraId="7EF7B25E" w14:textId="77777777"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7F82BF39" w14:textId="77777777"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14:paraId="0AB97A31" w14:textId="77777777" w:rsidTr="00242491">
        <w:trPr>
          <w:trHeight w:val="284"/>
        </w:trPr>
        <w:tc>
          <w:tcPr>
            <w:tcW w:w="9210" w:type="dxa"/>
            <w:gridSpan w:val="2"/>
          </w:tcPr>
          <w:p w14:paraId="4A85D141" w14:textId="77777777"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14:paraId="530C8616" w14:textId="77777777" w:rsidTr="00510CFC">
        <w:trPr>
          <w:trHeight w:val="284"/>
        </w:trPr>
        <w:tc>
          <w:tcPr>
            <w:tcW w:w="4605" w:type="dxa"/>
          </w:tcPr>
          <w:p w14:paraId="08915989" w14:textId="77777777"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14:paraId="4B2484EE" w14:textId="77777777"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14:paraId="55B86269" w14:textId="77777777" w:rsidTr="00245D48">
        <w:trPr>
          <w:trHeight w:val="284"/>
        </w:trPr>
        <w:tc>
          <w:tcPr>
            <w:tcW w:w="9210" w:type="dxa"/>
            <w:gridSpan w:val="2"/>
          </w:tcPr>
          <w:p w14:paraId="2280DBDA" w14:textId="77777777" w:rsidR="00245D48" w:rsidRDefault="00245D48" w:rsidP="00FA0BF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 místa pobytu v</w:t>
            </w:r>
            <w:r w:rsidR="00FA0BF4">
              <w:rPr>
                <w:rFonts w:asciiTheme="minorHAnsi" w:hAnsiTheme="minorHAnsi" w:cs="Tahoma"/>
                <w:b/>
                <w:sz w:val="22"/>
                <w:szCs w:val="22"/>
              </w:rPr>
              <w:t> 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ČR</w:t>
            </w:r>
            <w:r w:rsidR="00FA0BF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447EF637" w14:textId="77777777" w:rsidR="00FA0BF4" w:rsidRPr="00245D48" w:rsidRDefault="00FA0BF4" w:rsidP="00FA0BF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14:paraId="3CB47430" w14:textId="77777777" w:rsidTr="00245D48">
        <w:trPr>
          <w:trHeight w:val="284"/>
        </w:trPr>
        <w:tc>
          <w:tcPr>
            <w:tcW w:w="9210" w:type="dxa"/>
            <w:gridSpan w:val="2"/>
          </w:tcPr>
          <w:p w14:paraId="1DA44C75" w14:textId="77777777"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4315F713" w14:textId="77777777"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14:paraId="72ACC1D2" w14:textId="77777777" w:rsidTr="00245D48">
        <w:trPr>
          <w:trHeight w:val="284"/>
        </w:trPr>
        <w:tc>
          <w:tcPr>
            <w:tcW w:w="4605" w:type="dxa"/>
          </w:tcPr>
          <w:p w14:paraId="71DA1892" w14:textId="77777777" w:rsidR="00245D48" w:rsidRPr="0086063F" w:rsidRDefault="00B20DF4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14:paraId="56ED8FA6" w14:textId="77777777" w:rsidR="00245D48" w:rsidRPr="0086063F" w:rsidRDefault="00B20DF4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14:paraId="6894926B" w14:textId="77777777"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26C1F9E6" w14:textId="77777777" w:rsidR="0004703F" w:rsidRPr="00245D48" w:rsidRDefault="00B62137" w:rsidP="0004703F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</w:rPr>
        <w:t>D</w:t>
      </w:r>
      <w:r w:rsidR="00BD4224" w:rsidRPr="00245D48">
        <w:rPr>
          <w:rFonts w:asciiTheme="minorHAnsi" w:hAnsiTheme="minorHAnsi" w:cs="Tahoma"/>
          <w:b/>
          <w:bCs/>
          <w:smallCaps/>
          <w:sz w:val="22"/>
          <w:szCs w:val="22"/>
        </w:rPr>
        <w:t>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="00BD4224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245D48" w14:paraId="6A0C9287" w14:textId="77777777" w:rsidTr="00245D48">
        <w:trPr>
          <w:trHeight w:val="284"/>
        </w:trPr>
        <w:tc>
          <w:tcPr>
            <w:tcW w:w="9210" w:type="dxa"/>
            <w:gridSpan w:val="2"/>
          </w:tcPr>
          <w:p w14:paraId="7A9CBD06" w14:textId="77777777"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14:paraId="77022AEB" w14:textId="77777777" w:rsidTr="00245D48">
        <w:trPr>
          <w:trHeight w:val="284"/>
        </w:trPr>
        <w:tc>
          <w:tcPr>
            <w:tcW w:w="4605" w:type="dxa"/>
          </w:tcPr>
          <w:p w14:paraId="7F5E2EEA" w14:textId="77777777"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14:paraId="5B3ABA19" w14:textId="77777777"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14:paraId="4B4A31F3" w14:textId="77777777" w:rsidTr="00245D48">
        <w:trPr>
          <w:trHeight w:val="284"/>
        </w:trPr>
        <w:tc>
          <w:tcPr>
            <w:tcW w:w="4605" w:type="dxa"/>
          </w:tcPr>
          <w:p w14:paraId="29357168" w14:textId="77777777"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14:paraId="024C7C53" w14:textId="77777777"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14:paraId="40E3B8E6" w14:textId="77777777" w:rsidTr="00245D48">
        <w:trPr>
          <w:trHeight w:val="284"/>
        </w:trPr>
        <w:tc>
          <w:tcPr>
            <w:tcW w:w="9210" w:type="dxa"/>
            <w:gridSpan w:val="2"/>
          </w:tcPr>
          <w:p w14:paraId="786B2126" w14:textId="77777777"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6344C8" w:rsidRPr="00245D48" w14:paraId="739EFB71" w14:textId="77777777" w:rsidTr="007F7003">
        <w:trPr>
          <w:trHeight w:val="284"/>
        </w:trPr>
        <w:tc>
          <w:tcPr>
            <w:tcW w:w="4605" w:type="dxa"/>
          </w:tcPr>
          <w:p w14:paraId="7B392066" w14:textId="77777777"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14:paraId="599CE8E2" w14:textId="77777777"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14:paraId="51EE9CCE" w14:textId="77777777" w:rsidTr="00245D48">
        <w:trPr>
          <w:trHeight w:val="284"/>
        </w:trPr>
        <w:tc>
          <w:tcPr>
            <w:tcW w:w="9210" w:type="dxa"/>
            <w:gridSpan w:val="2"/>
          </w:tcPr>
          <w:p w14:paraId="352119FC" w14:textId="77777777" w:rsidR="0004703F" w:rsidRPr="00245D48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         </w:t>
            </w:r>
            <w:r w:rsidR="00324F94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="00324F94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</w:p>
        </w:tc>
      </w:tr>
      <w:tr w:rsidR="00324F94" w:rsidRPr="00245D48" w14:paraId="5B979318" w14:textId="77777777" w:rsidTr="00245D48">
        <w:trPr>
          <w:trHeight w:val="284"/>
        </w:trPr>
        <w:tc>
          <w:tcPr>
            <w:tcW w:w="9210" w:type="dxa"/>
            <w:gridSpan w:val="2"/>
          </w:tcPr>
          <w:p w14:paraId="4A0276E2" w14:textId="77777777" w:rsidR="00324F94" w:rsidRPr="00245D48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 studia: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3B0BBD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                     </w:t>
            </w:r>
            <w:r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dálková                 </w:t>
            </w:r>
            <w:r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 </w:t>
            </w:r>
          </w:p>
        </w:tc>
      </w:tr>
      <w:tr w:rsidR="006C0969" w:rsidRPr="00245D48" w14:paraId="71968999" w14:textId="77777777" w:rsidTr="00245D48">
        <w:trPr>
          <w:trHeight w:val="284"/>
        </w:trPr>
        <w:tc>
          <w:tcPr>
            <w:tcW w:w="9210" w:type="dxa"/>
            <w:gridSpan w:val="2"/>
          </w:tcPr>
          <w:p w14:paraId="60F2D523" w14:textId="77777777" w:rsidR="006C0969" w:rsidRPr="0086063F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5EE77C40" w14:textId="77777777"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729B76E" w14:textId="77777777"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566ED2BF" w14:textId="77777777"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245D48" w14:paraId="001797FE" w14:textId="77777777" w:rsidTr="00245D48">
        <w:trPr>
          <w:trHeight w:val="284"/>
        </w:trPr>
        <w:tc>
          <w:tcPr>
            <w:tcW w:w="9210" w:type="dxa"/>
            <w:gridSpan w:val="2"/>
          </w:tcPr>
          <w:p w14:paraId="7497D6C7" w14:textId="77777777"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14:paraId="044911E4" w14:textId="77777777" w:rsidTr="00245D48">
        <w:trPr>
          <w:trHeight w:val="284"/>
        </w:trPr>
        <w:tc>
          <w:tcPr>
            <w:tcW w:w="4605" w:type="dxa"/>
          </w:tcPr>
          <w:p w14:paraId="242E9CF4" w14:textId="77777777"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2B480087" w14:textId="77777777"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14:paraId="4E44ABE8" w14:textId="77777777" w:rsidTr="00245D48">
        <w:trPr>
          <w:trHeight w:val="284"/>
        </w:trPr>
        <w:tc>
          <w:tcPr>
            <w:tcW w:w="4605" w:type="dxa"/>
          </w:tcPr>
          <w:p w14:paraId="023FF8F3" w14:textId="77777777"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14:paraId="6B3E40B1" w14:textId="77777777"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14:paraId="47712624" w14:textId="77777777" w:rsidTr="00245D48">
        <w:trPr>
          <w:trHeight w:val="284"/>
        </w:trPr>
        <w:tc>
          <w:tcPr>
            <w:tcW w:w="9210" w:type="dxa"/>
            <w:gridSpan w:val="2"/>
          </w:tcPr>
          <w:p w14:paraId="3B83B986" w14:textId="77777777"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14:paraId="1530CC4C" w14:textId="77777777" w:rsidTr="00245D48">
        <w:trPr>
          <w:trHeight w:val="284"/>
        </w:trPr>
        <w:tc>
          <w:tcPr>
            <w:tcW w:w="9210" w:type="dxa"/>
            <w:gridSpan w:val="2"/>
          </w:tcPr>
          <w:p w14:paraId="5AD11276" w14:textId="77777777"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21BE1B7A" w14:textId="77777777"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14:paraId="56AAD5A4" w14:textId="77777777" w:rsidTr="00245D48">
        <w:trPr>
          <w:trHeight w:val="284"/>
        </w:trPr>
        <w:tc>
          <w:tcPr>
            <w:tcW w:w="4605" w:type="dxa"/>
          </w:tcPr>
          <w:p w14:paraId="0C1A4333" w14:textId="77777777" w:rsidR="006556C8" w:rsidRPr="0086063F" w:rsidRDefault="00B20DF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="006D7358"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14:paraId="6690A8DB" w14:textId="77777777" w:rsidR="006D7358" w:rsidRPr="0086063F" w:rsidRDefault="00B20DF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="006D7358"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14:paraId="72D2C69F" w14:textId="77777777"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1B1ABDFF" w14:textId="77777777"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7358" w:rsidRPr="00245D48" w14:paraId="14C50659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6BF79967" w14:textId="77777777" w:rsidR="006D7358" w:rsidRPr="00245D48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14:paraId="0EE8D3F2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6591369B" w14:textId="77777777" w:rsidR="006D7358" w:rsidRPr="00245D48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14:paraId="44750766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15179327" w14:textId="77777777" w:rsidR="006D7358" w:rsidRPr="00245D48" w:rsidRDefault="00AA62FB" w:rsidP="005C76C8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</w:p>
        </w:tc>
      </w:tr>
      <w:tr w:rsidR="006D7358" w:rsidRPr="00245D48" w14:paraId="01167524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58A9B1CA" w14:textId="77777777" w:rsidR="006D7358" w:rsidRPr="00245D48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904FA3" w:rsidRPr="00245D48" w14:paraId="5C97D39E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5598A8FD" w14:textId="77777777" w:rsidR="00904FA3" w:rsidRPr="00245D48" w:rsidRDefault="00C720C8" w:rsidP="00FB2AF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</w:t>
            </w:r>
            <w:r w:rsidR="00FB2AF3">
              <w:rPr>
                <w:rFonts w:asciiTheme="minorHAnsi" w:hAnsiTheme="minorHAnsi"/>
                <w:b/>
                <w:sz w:val="22"/>
                <w:szCs w:val="22"/>
              </w:rPr>
              <w:t>místě pobytu na území České republiky</w:t>
            </w:r>
          </w:p>
        </w:tc>
      </w:tr>
      <w:tr w:rsidR="00446FE3" w:rsidRPr="00245D48" w14:paraId="1B49815C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479E344E" w14:textId="77777777" w:rsidR="00446FE3" w:rsidRPr="0086063F" w:rsidRDefault="00FB2AF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4B76ED" w:rsidRPr="00245D48" w14:paraId="53D02B37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6DF464E9" w14:textId="77777777" w:rsidR="004B76ED" w:rsidRPr="0086063F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14:paraId="27959AC5" w14:textId="77777777" w:rsidTr="00245D48">
        <w:trPr>
          <w:trHeight w:val="284"/>
        </w:trPr>
        <w:tc>
          <w:tcPr>
            <w:tcW w:w="9210" w:type="dxa"/>
            <w:gridSpan w:val="2"/>
          </w:tcPr>
          <w:p w14:paraId="7416BE76" w14:textId="77777777" w:rsidR="00E814A0" w:rsidRPr="00245D48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6ED" w:rsidRPr="00245D48" w14:paraId="21C3DDC8" w14:textId="77777777" w:rsidTr="00245D48">
        <w:trPr>
          <w:trHeight w:val="284"/>
        </w:trPr>
        <w:tc>
          <w:tcPr>
            <w:tcW w:w="4605" w:type="dxa"/>
          </w:tcPr>
          <w:p w14:paraId="315F529B" w14:textId="77777777"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14:paraId="30F0D263" w14:textId="77777777"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14:paraId="722015DF" w14:textId="77777777" w:rsidR="00B76E49" w:rsidRPr="00B20DF4" w:rsidRDefault="00B20DF4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8"/>
          <w:szCs w:val="18"/>
        </w:rPr>
      </w:pPr>
      <w:r w:rsidRPr="00B20DF4">
        <w:rPr>
          <w:rFonts w:asciiTheme="minorHAnsi" w:hAnsiTheme="minorHAnsi" w:cs="Tahoma"/>
          <w:b/>
          <w:sz w:val="18"/>
          <w:szCs w:val="18"/>
        </w:rPr>
        <w:t>*) nepovinný údaj</w:t>
      </w:r>
    </w:p>
    <w:sectPr w:rsidR="00B76E49" w:rsidRPr="00B20DF4" w:rsidSect="00245D48">
      <w:headerReference w:type="default" r:id="rId7"/>
      <w:footerReference w:type="default" r:id="rId8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6CE49" w14:textId="77777777" w:rsidR="00DC4808" w:rsidRDefault="00DC4808" w:rsidP="00324F94">
      <w:pPr>
        <w:spacing w:after="0"/>
      </w:pPr>
      <w:r>
        <w:separator/>
      </w:r>
    </w:p>
  </w:endnote>
  <w:endnote w:type="continuationSeparator" w:id="0">
    <w:p w14:paraId="3FB28520" w14:textId="77777777" w:rsidR="00DC4808" w:rsidRDefault="00DC4808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6E7D3" w14:textId="77777777"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="Calibri" w:hAnsi="Calibr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3F983" w14:textId="77777777" w:rsidR="00DC4808" w:rsidRDefault="00DC4808" w:rsidP="00324F94">
      <w:pPr>
        <w:spacing w:after="0"/>
      </w:pPr>
      <w:r>
        <w:separator/>
      </w:r>
    </w:p>
  </w:footnote>
  <w:footnote w:type="continuationSeparator" w:id="0">
    <w:p w14:paraId="2BCBC61D" w14:textId="77777777" w:rsidR="00DC4808" w:rsidRDefault="00DC4808" w:rsidP="00324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8B29C" w14:textId="77777777" w:rsidR="00280115" w:rsidRPr="00487C0E" w:rsidRDefault="00280115" w:rsidP="00280115">
    <w:pPr>
      <w:pStyle w:val="Zhlav"/>
      <w:rPr>
        <w:rFonts w:asciiTheme="minorHAnsi" w:hAnsiTheme="minorHAnsi"/>
      </w:rPr>
    </w:pPr>
    <w:r>
      <w:tab/>
    </w:r>
    <w:r>
      <w:tab/>
    </w:r>
  </w:p>
  <w:p w14:paraId="1F48CC76" w14:textId="77777777" w:rsidR="00280115" w:rsidRDefault="002801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E70B2"/>
    <w:multiLevelType w:val="hybridMultilevel"/>
    <w:tmpl w:val="FFFFFFFF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38452204">
    <w:abstractNumId w:val="1"/>
  </w:num>
  <w:num w:numId="2" w16cid:durableId="125193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2491"/>
    <w:rsid w:val="00245D48"/>
    <w:rsid w:val="00266302"/>
    <w:rsid w:val="0027557B"/>
    <w:rsid w:val="00280115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87C0E"/>
    <w:rsid w:val="004951D7"/>
    <w:rsid w:val="004B0291"/>
    <w:rsid w:val="004B4464"/>
    <w:rsid w:val="004B76ED"/>
    <w:rsid w:val="004C706F"/>
    <w:rsid w:val="004D2D70"/>
    <w:rsid w:val="004D48F2"/>
    <w:rsid w:val="004E7771"/>
    <w:rsid w:val="004F3068"/>
    <w:rsid w:val="00510CFC"/>
    <w:rsid w:val="00511046"/>
    <w:rsid w:val="00561ADF"/>
    <w:rsid w:val="00570705"/>
    <w:rsid w:val="00582081"/>
    <w:rsid w:val="005A3C04"/>
    <w:rsid w:val="005A6C14"/>
    <w:rsid w:val="005B0E44"/>
    <w:rsid w:val="005C61B7"/>
    <w:rsid w:val="005C76C8"/>
    <w:rsid w:val="005D56D3"/>
    <w:rsid w:val="00602620"/>
    <w:rsid w:val="00620CEA"/>
    <w:rsid w:val="006344C8"/>
    <w:rsid w:val="006556C8"/>
    <w:rsid w:val="006806D0"/>
    <w:rsid w:val="00683696"/>
    <w:rsid w:val="006B03C2"/>
    <w:rsid w:val="006C0969"/>
    <w:rsid w:val="006D7358"/>
    <w:rsid w:val="006E0DBC"/>
    <w:rsid w:val="006F24A5"/>
    <w:rsid w:val="0070070D"/>
    <w:rsid w:val="0070157A"/>
    <w:rsid w:val="0071062D"/>
    <w:rsid w:val="0072455B"/>
    <w:rsid w:val="00734BCB"/>
    <w:rsid w:val="00735714"/>
    <w:rsid w:val="0075315D"/>
    <w:rsid w:val="00784C1C"/>
    <w:rsid w:val="007B7B9D"/>
    <w:rsid w:val="007F7003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230"/>
    <w:rsid w:val="008C5327"/>
    <w:rsid w:val="008D391E"/>
    <w:rsid w:val="008E6BC4"/>
    <w:rsid w:val="008E6F35"/>
    <w:rsid w:val="008F3295"/>
    <w:rsid w:val="00904FA3"/>
    <w:rsid w:val="00910F25"/>
    <w:rsid w:val="00911DA2"/>
    <w:rsid w:val="009652E8"/>
    <w:rsid w:val="00992A98"/>
    <w:rsid w:val="009B3E8D"/>
    <w:rsid w:val="009F27AF"/>
    <w:rsid w:val="00A024E0"/>
    <w:rsid w:val="00A033D7"/>
    <w:rsid w:val="00A03B34"/>
    <w:rsid w:val="00A06699"/>
    <w:rsid w:val="00A33477"/>
    <w:rsid w:val="00A67BC2"/>
    <w:rsid w:val="00A802B9"/>
    <w:rsid w:val="00A80A24"/>
    <w:rsid w:val="00AA62FB"/>
    <w:rsid w:val="00AB4A05"/>
    <w:rsid w:val="00AB5337"/>
    <w:rsid w:val="00AC0F08"/>
    <w:rsid w:val="00AF0983"/>
    <w:rsid w:val="00AF1560"/>
    <w:rsid w:val="00B01576"/>
    <w:rsid w:val="00B20DF4"/>
    <w:rsid w:val="00B3612E"/>
    <w:rsid w:val="00B416D3"/>
    <w:rsid w:val="00B62137"/>
    <w:rsid w:val="00B76E49"/>
    <w:rsid w:val="00B82988"/>
    <w:rsid w:val="00B84BCC"/>
    <w:rsid w:val="00B84EE5"/>
    <w:rsid w:val="00BC1C06"/>
    <w:rsid w:val="00BD4224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C71"/>
    <w:rsid w:val="00CE1F70"/>
    <w:rsid w:val="00CE368E"/>
    <w:rsid w:val="00D01DD3"/>
    <w:rsid w:val="00D15B60"/>
    <w:rsid w:val="00D210C8"/>
    <w:rsid w:val="00D40F35"/>
    <w:rsid w:val="00D74AE1"/>
    <w:rsid w:val="00DA33D4"/>
    <w:rsid w:val="00DB5EBB"/>
    <w:rsid w:val="00DB5FFC"/>
    <w:rsid w:val="00DC4808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  <w:rsid w:val="00FA0BF4"/>
    <w:rsid w:val="00FB2AF3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F8EF0"/>
  <w14:defaultImageDpi w14:val="0"/>
  <w15:docId w15:val="{C9BBE3C6-A752-4E17-914B-385305E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C6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C61B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C61B7"/>
    <w:pPr>
      <w:spacing w:before="240"/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2C3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4F9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4F9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0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Pfeffer Jan</cp:lastModifiedBy>
  <cp:revision>2</cp:revision>
  <cp:lastPrinted>2017-03-21T09:58:00Z</cp:lastPrinted>
  <dcterms:created xsi:type="dcterms:W3CDTF">2024-06-28T07:08:00Z</dcterms:created>
  <dcterms:modified xsi:type="dcterms:W3CDTF">2024-06-28T07:08:00Z</dcterms:modified>
</cp:coreProperties>
</file>