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15AD" w14:textId="420E3EC0" w:rsidR="00F73B4F" w:rsidRPr="008D62C3" w:rsidRDefault="00324DAE" w:rsidP="00E1705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</w:t>
      </w:r>
      <w:proofErr w:type="gramStart"/>
      <w:r w:rsidR="00E074E9">
        <w:rPr>
          <w:rFonts w:ascii="Arial" w:hAnsi="Arial" w:cs="Arial"/>
          <w:b/>
          <w:i/>
          <w:sz w:val="18"/>
          <w:szCs w:val="18"/>
        </w:rPr>
        <w:t>9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E074E9">
        <w:rPr>
          <w:rFonts w:ascii="Arial" w:hAnsi="Arial" w:cs="Arial"/>
          <w:b/>
          <w:i/>
          <w:sz w:val="18"/>
          <w:szCs w:val="18"/>
        </w:rPr>
        <w:t>6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</w:t>
      </w:r>
      <w:r w:rsidR="00E074E9">
        <w:rPr>
          <w:rFonts w:ascii="Arial" w:hAnsi="Arial" w:cs="Arial"/>
          <w:b/>
          <w:i/>
          <w:sz w:val="18"/>
          <w:szCs w:val="18"/>
        </w:rPr>
        <w:t>4</w:t>
      </w:r>
      <w:proofErr w:type="gramEnd"/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2E5A6824" w:rsidR="00324DAE" w:rsidRDefault="00324DAE" w:rsidP="00B4150A">
      <w:r>
        <w:t>P</w:t>
      </w:r>
      <w:r w:rsidR="00D65BFF">
        <w:t>r</w:t>
      </w:r>
      <w:r>
        <w:t xml:space="preserve">o </w:t>
      </w:r>
      <w:r w:rsidR="00E074E9">
        <w:t xml:space="preserve">rok </w:t>
      </w:r>
      <w:r w:rsidR="009768D1">
        <w:t>202</w:t>
      </w:r>
      <w:r w:rsidR="00DE4D5B">
        <w:t>4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14:paraId="4F80F6D0" w14:textId="77777777" w:rsidTr="00967B2A">
        <w:tc>
          <w:tcPr>
            <w:tcW w:w="2823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E074E9" w:rsidRPr="008D62C3" w14:paraId="2E816172" w14:textId="77777777" w:rsidTr="0098318F">
        <w:tc>
          <w:tcPr>
            <w:tcW w:w="2823" w:type="dxa"/>
            <w:vAlign w:val="bottom"/>
          </w:tcPr>
          <w:p w14:paraId="21895B63" w14:textId="21762DB6" w:rsidR="00E074E9" w:rsidRPr="008D62C3" w:rsidRDefault="00E074E9" w:rsidP="00E074E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Leden</w:t>
            </w:r>
          </w:p>
        </w:tc>
        <w:tc>
          <w:tcPr>
            <w:tcW w:w="2139" w:type="dxa"/>
            <w:vAlign w:val="bottom"/>
          </w:tcPr>
          <w:p w14:paraId="2D83A5EE" w14:textId="3EE29E4B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3 381 450</w:t>
            </w:r>
          </w:p>
        </w:tc>
      </w:tr>
      <w:tr w:rsidR="00E074E9" w:rsidRPr="008D62C3" w14:paraId="42D0A85F" w14:textId="77777777" w:rsidTr="0098318F">
        <w:tc>
          <w:tcPr>
            <w:tcW w:w="2823" w:type="dxa"/>
            <w:vAlign w:val="bottom"/>
          </w:tcPr>
          <w:p w14:paraId="34841EEB" w14:textId="417A296B" w:rsidR="00E074E9" w:rsidRPr="008D62C3" w:rsidRDefault="00E074E9" w:rsidP="00E074E9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Únor</w:t>
            </w:r>
          </w:p>
        </w:tc>
        <w:tc>
          <w:tcPr>
            <w:tcW w:w="2139" w:type="dxa"/>
            <w:vAlign w:val="bottom"/>
          </w:tcPr>
          <w:p w14:paraId="4BA2E24E" w14:textId="72E84C03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3 381 450</w:t>
            </w:r>
          </w:p>
        </w:tc>
      </w:tr>
      <w:tr w:rsidR="00E074E9" w:rsidRPr="008D62C3" w14:paraId="4A4C23D5" w14:textId="77777777" w:rsidTr="0098318F">
        <w:tc>
          <w:tcPr>
            <w:tcW w:w="2823" w:type="dxa"/>
            <w:vAlign w:val="bottom"/>
          </w:tcPr>
          <w:p w14:paraId="59D81CC7" w14:textId="0579FCCC" w:rsidR="00E074E9" w:rsidRPr="008D62C3" w:rsidRDefault="00E074E9" w:rsidP="00E074E9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Březen</w:t>
            </w:r>
          </w:p>
        </w:tc>
        <w:tc>
          <w:tcPr>
            <w:tcW w:w="2139" w:type="dxa"/>
            <w:vAlign w:val="bottom"/>
          </w:tcPr>
          <w:p w14:paraId="52D4D715" w14:textId="281DAD61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3 381 450</w:t>
            </w:r>
          </w:p>
        </w:tc>
      </w:tr>
      <w:tr w:rsidR="00E074E9" w:rsidRPr="008D62C3" w14:paraId="4B82A94A" w14:textId="77777777" w:rsidTr="0098318F">
        <w:tc>
          <w:tcPr>
            <w:tcW w:w="2823" w:type="dxa"/>
            <w:vAlign w:val="bottom"/>
          </w:tcPr>
          <w:p w14:paraId="66078F19" w14:textId="02591235" w:rsidR="00E074E9" w:rsidRPr="008D62C3" w:rsidRDefault="00E074E9" w:rsidP="00E074E9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Duben</w:t>
            </w:r>
          </w:p>
        </w:tc>
        <w:tc>
          <w:tcPr>
            <w:tcW w:w="2139" w:type="dxa"/>
            <w:vAlign w:val="bottom"/>
          </w:tcPr>
          <w:p w14:paraId="4B09A16D" w14:textId="4F60D367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3 381 450</w:t>
            </w:r>
          </w:p>
        </w:tc>
      </w:tr>
      <w:tr w:rsidR="00E074E9" w:rsidRPr="008D62C3" w14:paraId="3C3CF159" w14:textId="77777777" w:rsidTr="0098318F">
        <w:tc>
          <w:tcPr>
            <w:tcW w:w="2823" w:type="dxa"/>
            <w:vAlign w:val="bottom"/>
          </w:tcPr>
          <w:p w14:paraId="6EA55BCA" w14:textId="29E5DA58" w:rsidR="00E074E9" w:rsidRPr="008D62C3" w:rsidRDefault="00E074E9" w:rsidP="00E074E9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Květen</w:t>
            </w:r>
          </w:p>
        </w:tc>
        <w:tc>
          <w:tcPr>
            <w:tcW w:w="2139" w:type="dxa"/>
            <w:vAlign w:val="bottom"/>
          </w:tcPr>
          <w:p w14:paraId="58BF4167" w14:textId="55E3F8DA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3 381 450</w:t>
            </w:r>
          </w:p>
        </w:tc>
      </w:tr>
      <w:tr w:rsidR="00E074E9" w:rsidRPr="008D62C3" w14:paraId="5FC5A8E6" w14:textId="77777777" w:rsidTr="0098318F">
        <w:tc>
          <w:tcPr>
            <w:tcW w:w="2823" w:type="dxa"/>
            <w:vAlign w:val="bottom"/>
          </w:tcPr>
          <w:p w14:paraId="0903B083" w14:textId="491D12B6" w:rsidR="00E074E9" w:rsidRPr="008D62C3" w:rsidRDefault="00E074E9" w:rsidP="00E074E9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Červen</w:t>
            </w:r>
          </w:p>
        </w:tc>
        <w:tc>
          <w:tcPr>
            <w:tcW w:w="2139" w:type="dxa"/>
            <w:vAlign w:val="bottom"/>
          </w:tcPr>
          <w:p w14:paraId="6D974883" w14:textId="49B36B7C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3 381 450</w:t>
            </w:r>
          </w:p>
        </w:tc>
      </w:tr>
      <w:tr w:rsidR="00E074E9" w:rsidRPr="008D62C3" w14:paraId="69243B8C" w14:textId="77777777" w:rsidTr="0098318F">
        <w:tc>
          <w:tcPr>
            <w:tcW w:w="2823" w:type="dxa"/>
            <w:vAlign w:val="bottom"/>
          </w:tcPr>
          <w:p w14:paraId="3CED5B31" w14:textId="6F819594" w:rsidR="00E074E9" w:rsidRPr="008D62C3" w:rsidRDefault="00E074E9" w:rsidP="00E074E9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Červenec</w:t>
            </w:r>
          </w:p>
        </w:tc>
        <w:tc>
          <w:tcPr>
            <w:tcW w:w="2139" w:type="dxa"/>
            <w:vAlign w:val="bottom"/>
          </w:tcPr>
          <w:p w14:paraId="78D04642" w14:textId="02B4948A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3 617 648</w:t>
            </w:r>
          </w:p>
        </w:tc>
      </w:tr>
      <w:tr w:rsidR="00E074E9" w:rsidRPr="008D62C3" w14:paraId="32409328" w14:textId="77777777" w:rsidTr="0098318F">
        <w:tc>
          <w:tcPr>
            <w:tcW w:w="2823" w:type="dxa"/>
            <w:vAlign w:val="bottom"/>
          </w:tcPr>
          <w:p w14:paraId="2E0D6784" w14:textId="3DE75467" w:rsidR="00E074E9" w:rsidRPr="008D62C3" w:rsidRDefault="00E074E9" w:rsidP="00E074E9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Srpen</w:t>
            </w:r>
          </w:p>
        </w:tc>
        <w:tc>
          <w:tcPr>
            <w:tcW w:w="2139" w:type="dxa"/>
            <w:vAlign w:val="bottom"/>
          </w:tcPr>
          <w:p w14:paraId="5348FDE1" w14:textId="3FB4F2C4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3 415 193</w:t>
            </w:r>
          </w:p>
        </w:tc>
      </w:tr>
      <w:tr w:rsidR="00E074E9" w:rsidRPr="008D62C3" w14:paraId="62F60312" w14:textId="77777777" w:rsidTr="0098318F">
        <w:tc>
          <w:tcPr>
            <w:tcW w:w="2823" w:type="dxa"/>
            <w:vAlign w:val="bottom"/>
          </w:tcPr>
          <w:p w14:paraId="725A2704" w14:textId="5F686DCF" w:rsidR="00E074E9" w:rsidRPr="008D62C3" w:rsidRDefault="00E074E9" w:rsidP="00E074E9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Září</w:t>
            </w:r>
          </w:p>
        </w:tc>
        <w:tc>
          <w:tcPr>
            <w:tcW w:w="2139" w:type="dxa"/>
            <w:vAlign w:val="bottom"/>
          </w:tcPr>
          <w:p w14:paraId="0797BB38" w14:textId="72E4BB7A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3 415 193</w:t>
            </w:r>
          </w:p>
        </w:tc>
      </w:tr>
      <w:tr w:rsidR="00E074E9" w:rsidRPr="008D62C3" w14:paraId="4C7DC390" w14:textId="77777777" w:rsidTr="0098318F">
        <w:tc>
          <w:tcPr>
            <w:tcW w:w="2823" w:type="dxa"/>
            <w:vAlign w:val="bottom"/>
          </w:tcPr>
          <w:p w14:paraId="12E0BE6E" w14:textId="11B68831" w:rsidR="00E074E9" w:rsidRPr="008D62C3" w:rsidRDefault="00E074E9" w:rsidP="00E074E9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Říjen</w:t>
            </w:r>
          </w:p>
        </w:tc>
        <w:tc>
          <w:tcPr>
            <w:tcW w:w="2139" w:type="dxa"/>
            <w:vAlign w:val="bottom"/>
          </w:tcPr>
          <w:p w14:paraId="52F64339" w14:textId="4FE2D11E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3 415 193</w:t>
            </w:r>
          </w:p>
        </w:tc>
      </w:tr>
      <w:tr w:rsidR="00E074E9" w:rsidRPr="008D62C3" w14:paraId="1470CB09" w14:textId="77777777" w:rsidTr="0098318F">
        <w:tc>
          <w:tcPr>
            <w:tcW w:w="2823" w:type="dxa"/>
            <w:vAlign w:val="bottom"/>
          </w:tcPr>
          <w:p w14:paraId="0FC44DB2" w14:textId="2794727C" w:rsidR="00E074E9" w:rsidRPr="008D62C3" w:rsidRDefault="00E074E9" w:rsidP="00E074E9">
            <w:pPr>
              <w:jc w:val="both"/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2139" w:type="dxa"/>
            <w:vAlign w:val="bottom"/>
          </w:tcPr>
          <w:p w14:paraId="78E56C18" w14:textId="5615A58B" w:rsidR="00E074E9" w:rsidRPr="008D62C3" w:rsidRDefault="00E074E9" w:rsidP="00E074E9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3 415 193</w:t>
            </w:r>
          </w:p>
        </w:tc>
      </w:tr>
      <w:tr w:rsidR="00E074E9" w:rsidRPr="008D62C3" w14:paraId="2C2AD356" w14:textId="77777777" w:rsidTr="0098318F">
        <w:tc>
          <w:tcPr>
            <w:tcW w:w="2823" w:type="dxa"/>
            <w:vAlign w:val="bottom"/>
          </w:tcPr>
          <w:p w14:paraId="4629C48D" w14:textId="52EE1B18" w:rsidR="00E074E9" w:rsidRPr="008D62C3" w:rsidRDefault="00E074E9" w:rsidP="00E074E9">
            <w:pPr>
              <w:jc w:val="both"/>
              <w:rPr>
                <w:u w:val="single"/>
              </w:rPr>
            </w:pPr>
            <w:r w:rsidRPr="00E074E9">
              <w:rPr>
                <w:rFonts w:ascii="Calibri" w:hAnsi="Calibri" w:cs="Calibri"/>
                <w:color w:val="000000"/>
              </w:rPr>
              <w:t>prosinec 24 - konec GVD N</w:t>
            </w:r>
          </w:p>
        </w:tc>
        <w:tc>
          <w:tcPr>
            <w:tcW w:w="2139" w:type="dxa"/>
            <w:vAlign w:val="bottom"/>
          </w:tcPr>
          <w:p w14:paraId="4B663C79" w14:textId="0C24A715" w:rsidR="00E074E9" w:rsidRPr="008D62C3" w:rsidRDefault="00E074E9" w:rsidP="00E074E9">
            <w:pPr>
              <w:jc w:val="right"/>
            </w:pPr>
            <w:r w:rsidRPr="00E074E9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E074E9">
              <w:rPr>
                <w:rFonts w:ascii="Calibri" w:hAnsi="Calibri" w:cs="Calibri"/>
                <w:color w:val="000000"/>
              </w:rPr>
              <w:t>707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074E9">
              <w:rPr>
                <w:rFonts w:ascii="Calibri" w:hAnsi="Calibri" w:cs="Calibri"/>
                <w:color w:val="000000"/>
              </w:rPr>
              <w:t>597</w:t>
            </w:r>
          </w:p>
        </w:tc>
      </w:tr>
      <w:tr w:rsidR="00DE4D5B" w:rsidRPr="008D62C3" w14:paraId="5826C1D0" w14:textId="77777777" w:rsidTr="007E4F7E">
        <w:tc>
          <w:tcPr>
            <w:tcW w:w="2823" w:type="dxa"/>
          </w:tcPr>
          <w:p w14:paraId="01FA5ADF" w14:textId="0F599634" w:rsidR="00DE4D5B" w:rsidRPr="008D62C3" w:rsidRDefault="00DE4D5B" w:rsidP="00DE4D5B">
            <w:pPr>
              <w:jc w:val="both"/>
              <w:rPr>
                <w:u w:val="single"/>
              </w:rPr>
            </w:pPr>
          </w:p>
        </w:tc>
        <w:tc>
          <w:tcPr>
            <w:tcW w:w="2139" w:type="dxa"/>
            <w:vAlign w:val="bottom"/>
          </w:tcPr>
          <w:p w14:paraId="7C7CBB34" w14:textId="771F56B5" w:rsidR="00DE4D5B" w:rsidRPr="008D62C3" w:rsidRDefault="00DE4D5B" w:rsidP="00E074E9"/>
        </w:tc>
      </w:tr>
      <w:tr w:rsidR="00DE4D5B" w:rsidRPr="008D62C3" w14:paraId="52854947" w14:textId="77777777" w:rsidTr="007E4F7E">
        <w:tc>
          <w:tcPr>
            <w:tcW w:w="2823" w:type="dxa"/>
          </w:tcPr>
          <w:p w14:paraId="61E62625" w14:textId="2F217286" w:rsidR="00DE4D5B" w:rsidRPr="008D62C3" w:rsidRDefault="00E074E9" w:rsidP="00DE4D5B">
            <w:pPr>
              <w:jc w:val="both"/>
              <w:rPr>
                <w:u w:val="single"/>
              </w:rPr>
            </w:pPr>
            <w:r>
              <w:rPr>
                <w:b/>
              </w:rPr>
              <w:t>Celkem</w:t>
            </w:r>
            <w:bookmarkStart w:id="0" w:name="_GoBack"/>
            <w:bookmarkEnd w:id="0"/>
          </w:p>
        </w:tc>
        <w:tc>
          <w:tcPr>
            <w:tcW w:w="2139" w:type="dxa"/>
            <w:vAlign w:val="bottom"/>
          </w:tcPr>
          <w:p w14:paraId="5552549F" w14:textId="176CA7BD" w:rsidR="00DE4D5B" w:rsidRPr="00E1705B" w:rsidRDefault="00E074E9" w:rsidP="00E074E9">
            <w:pPr>
              <w:jc w:val="right"/>
              <w:rPr>
                <w:b/>
                <w:bCs/>
              </w:rPr>
            </w:pPr>
            <w:r w:rsidRPr="00E074E9">
              <w:rPr>
                <w:rFonts w:ascii="Calibri" w:hAnsi="Calibri" w:cs="Calibri"/>
                <w:b/>
                <w:bCs/>
                <w:color w:val="000000"/>
              </w:rPr>
              <w:t>39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E074E9">
              <w:rPr>
                <w:rFonts w:ascii="Calibri" w:hAnsi="Calibri" w:cs="Calibri"/>
                <w:b/>
                <w:bCs/>
                <w:color w:val="000000"/>
              </w:rPr>
              <w:t>274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074E9">
              <w:rPr>
                <w:rFonts w:ascii="Calibri" w:hAnsi="Calibri" w:cs="Calibri"/>
                <w:b/>
                <w:bCs/>
                <w:color w:val="000000"/>
              </w:rPr>
              <w:t>720</w:t>
            </w:r>
          </w:p>
        </w:tc>
      </w:tr>
    </w:tbl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718CC322" w14:textId="77777777" w:rsidR="00DF7254" w:rsidRDefault="00DF7254" w:rsidP="00DF7254">
      <w:pPr>
        <w:jc w:val="both"/>
      </w:pPr>
      <w:r>
        <w:t>V měsících 1. – 11. tvoří měsíční platba 1/12 z celkové částky kompenzace za období platnosti jízdního řádu (zaokrouhleno dolů na celé Kč).  V 12. měsíci tvoří měsíční platba rozdíl celkové částky kompenzace za období jízdního řádu a součtu měsíčních plateb za měsíce 1. – 11.</w:t>
      </w:r>
    </w:p>
    <w:p w14:paraId="2DA883AF" w14:textId="6370983A" w:rsidR="00324DAE" w:rsidRPr="00027380" w:rsidRDefault="00216280" w:rsidP="00D47FC5">
      <w:pPr>
        <w:jc w:val="both"/>
      </w:pPr>
      <w:r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1743" w14:textId="77777777" w:rsidR="00D31595" w:rsidRDefault="00D31595" w:rsidP="00E17A44">
      <w:pPr>
        <w:spacing w:after="0" w:line="240" w:lineRule="auto"/>
      </w:pPr>
      <w:r>
        <w:separator/>
      </w:r>
    </w:p>
  </w:endnote>
  <w:endnote w:type="continuationSeparator" w:id="0">
    <w:p w14:paraId="2612B669" w14:textId="77777777" w:rsidR="00D31595" w:rsidRDefault="00D3159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14ABEFD3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E074E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E074E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4C8C" w14:textId="77777777" w:rsidR="00D31595" w:rsidRDefault="00D31595" w:rsidP="00E17A44">
      <w:pPr>
        <w:spacing w:after="0" w:line="240" w:lineRule="auto"/>
      </w:pPr>
      <w:r>
        <w:separator/>
      </w:r>
    </w:p>
  </w:footnote>
  <w:footnote w:type="continuationSeparator" w:id="0">
    <w:p w14:paraId="7E450900" w14:textId="77777777" w:rsidR="00D31595" w:rsidRDefault="00D31595" w:rsidP="00E1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5D9A" w14:textId="726C7D1E" w:rsidR="00E074E9" w:rsidRDefault="00E074E9">
    <w:pPr>
      <w:pStyle w:val="Zhlav"/>
    </w:pPr>
    <w:r>
      <w:t>Trať 202</w:t>
    </w:r>
    <w:r>
      <w:tab/>
    </w:r>
    <w:r>
      <w:tab/>
      <w:t xml:space="preserve">Dodatek </w:t>
    </w:r>
    <w:proofErr w:type="gramStart"/>
    <w:r>
      <w:t>č.7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106210"/>
    <w:rsid w:val="001275FA"/>
    <w:rsid w:val="001F2C06"/>
    <w:rsid w:val="00210D08"/>
    <w:rsid w:val="00216280"/>
    <w:rsid w:val="002B4D31"/>
    <w:rsid w:val="00324DAE"/>
    <w:rsid w:val="00334F01"/>
    <w:rsid w:val="00341D76"/>
    <w:rsid w:val="003674EE"/>
    <w:rsid w:val="00393C95"/>
    <w:rsid w:val="0049194A"/>
    <w:rsid w:val="004C3999"/>
    <w:rsid w:val="00520C7C"/>
    <w:rsid w:val="005D394E"/>
    <w:rsid w:val="005D429A"/>
    <w:rsid w:val="005E397E"/>
    <w:rsid w:val="005F121C"/>
    <w:rsid w:val="00604762"/>
    <w:rsid w:val="00675B8B"/>
    <w:rsid w:val="006E320C"/>
    <w:rsid w:val="00762A22"/>
    <w:rsid w:val="0077137F"/>
    <w:rsid w:val="00773374"/>
    <w:rsid w:val="007A787C"/>
    <w:rsid w:val="00815E7A"/>
    <w:rsid w:val="008318A7"/>
    <w:rsid w:val="00864575"/>
    <w:rsid w:val="00894386"/>
    <w:rsid w:val="008A131A"/>
    <w:rsid w:val="008B05C0"/>
    <w:rsid w:val="008D62C3"/>
    <w:rsid w:val="009144C2"/>
    <w:rsid w:val="00926D95"/>
    <w:rsid w:val="00967B2A"/>
    <w:rsid w:val="009768D1"/>
    <w:rsid w:val="009A6DA1"/>
    <w:rsid w:val="00A326C3"/>
    <w:rsid w:val="00A6256A"/>
    <w:rsid w:val="00A669CD"/>
    <w:rsid w:val="00A72C86"/>
    <w:rsid w:val="00A87530"/>
    <w:rsid w:val="00AB16A9"/>
    <w:rsid w:val="00B4150A"/>
    <w:rsid w:val="00BE022E"/>
    <w:rsid w:val="00BE064F"/>
    <w:rsid w:val="00C1179F"/>
    <w:rsid w:val="00C462C6"/>
    <w:rsid w:val="00C50726"/>
    <w:rsid w:val="00CC6C30"/>
    <w:rsid w:val="00CF366F"/>
    <w:rsid w:val="00D31595"/>
    <w:rsid w:val="00D47FC5"/>
    <w:rsid w:val="00D65BFF"/>
    <w:rsid w:val="00DE4D5B"/>
    <w:rsid w:val="00DF7254"/>
    <w:rsid w:val="00E074E9"/>
    <w:rsid w:val="00E1705B"/>
    <w:rsid w:val="00E17A44"/>
    <w:rsid w:val="00E44365"/>
    <w:rsid w:val="00E47F45"/>
    <w:rsid w:val="00E82EC2"/>
    <w:rsid w:val="00E831E9"/>
    <w:rsid w:val="00E95733"/>
    <w:rsid w:val="00ED4097"/>
    <w:rsid w:val="00F4148D"/>
    <w:rsid w:val="00F73B4F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15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3</cp:revision>
  <cp:lastPrinted>2021-05-24T12:00:00Z</cp:lastPrinted>
  <dcterms:created xsi:type="dcterms:W3CDTF">2024-05-16T10:50:00Z</dcterms:created>
  <dcterms:modified xsi:type="dcterms:W3CDTF">2024-05-16T10:57:00Z</dcterms:modified>
</cp:coreProperties>
</file>