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1EEAB" w14:textId="478167AF" w:rsidR="00D12693" w:rsidRPr="004D117B" w:rsidRDefault="00D12693" w:rsidP="00D12693">
      <w:pPr>
        <w:pStyle w:val="Nadpis3"/>
        <w:spacing w:before="120"/>
      </w:pPr>
      <w:r w:rsidRPr="004D117B">
        <w:t>DODATEK č.</w:t>
      </w:r>
    </w:p>
    <w:p w14:paraId="197DEC5E" w14:textId="77777777" w:rsidR="00D12693" w:rsidRDefault="00D12693" w:rsidP="00D12693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0EE18840" w14:textId="77777777" w:rsidR="00D12693" w:rsidRPr="00093ECD" w:rsidRDefault="00D12693" w:rsidP="00D12693">
      <w:pPr>
        <w:jc w:val="center"/>
        <w:rPr>
          <w:b/>
          <w:bCs/>
        </w:rPr>
      </w:pPr>
      <w:r>
        <w:rPr>
          <w:b/>
          <w:bCs/>
        </w:rPr>
        <w:t>Krajské školní hospodářství, České Budějovice, U Zimního stadionu 1952/2</w:t>
      </w:r>
    </w:p>
    <w:p w14:paraId="7D34B844" w14:textId="77777777" w:rsidR="00D12693" w:rsidRPr="009E714B" w:rsidRDefault="00D12693" w:rsidP="00D12693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6A8E11AB" w14:textId="77777777" w:rsidR="00D12693" w:rsidRPr="009E714B" w:rsidRDefault="00D12693" w:rsidP="00D12693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6748CED2" w14:textId="77777777" w:rsidR="00D12693" w:rsidRPr="009E714B" w:rsidRDefault="00D12693" w:rsidP="00D12693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6F33383C" w14:textId="77777777" w:rsidR="00D12693" w:rsidRPr="009E714B" w:rsidRDefault="00D12693" w:rsidP="00D12693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1B014FDC" w14:textId="77777777" w:rsidR="00D12693" w:rsidRPr="009E714B" w:rsidRDefault="00D12693" w:rsidP="00D12693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1C615A5B" w14:textId="77777777" w:rsidR="00D12693" w:rsidRPr="009E714B" w:rsidRDefault="00D12693" w:rsidP="00D12693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5DD407B5" w14:textId="77777777" w:rsidR="00D12693" w:rsidRPr="004D117B" w:rsidRDefault="00D12693" w:rsidP="00D12693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</w:t>
      </w:r>
      <w:r>
        <w:t>č</w:t>
      </w:r>
      <w:r w:rsidRPr="009E714B">
        <w:t>. x/20</w:t>
      </w:r>
      <w:r>
        <w:t>24</w:t>
      </w:r>
      <w:r w:rsidRPr="009E714B">
        <w:t xml:space="preserve">/ZK-x ze dne </w:t>
      </w:r>
      <w:r>
        <w:t xml:space="preserve">20. června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Krajského školního hospodářství, České Budějovice, U Zimního stadionu 1952/2</w:t>
      </w:r>
    </w:p>
    <w:p w14:paraId="2A38A2DE" w14:textId="77777777" w:rsidR="00D12693" w:rsidRPr="004D117B" w:rsidRDefault="00D12693" w:rsidP="00D12693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59CCD8A4" w14:textId="77777777" w:rsidR="00D12693" w:rsidRPr="004D117B" w:rsidRDefault="00D12693" w:rsidP="00D12693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Krajského školního hospodářství, České Budějovice, U Zimního stadionu 1952/2</w:t>
      </w:r>
      <w:r w:rsidRPr="004D117B">
        <w:rPr>
          <w:bCs/>
        </w:rPr>
        <w:t xml:space="preserve"> (dále jen „organizace“) ze dne </w:t>
      </w:r>
      <w:r>
        <w:rPr>
          <w:bCs/>
        </w:rPr>
        <w:t>27. února 2014</w:t>
      </w:r>
      <w:r w:rsidRPr="004D117B">
        <w:rPr>
          <w:bCs/>
        </w:rPr>
        <w:t xml:space="preserve"> se mění a doplňuje takto:</w:t>
      </w:r>
    </w:p>
    <w:p w14:paraId="229FFC0C" w14:textId="77777777" w:rsidR="00D12693" w:rsidRDefault="00D12693" w:rsidP="00D12693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6E95247C" w14:textId="77777777" w:rsidR="00D12693" w:rsidRPr="004D117B" w:rsidRDefault="00D12693" w:rsidP="00D12693"/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552"/>
      </w:tblGrid>
      <w:tr w:rsidR="00D12693" w:rsidRPr="00E56F63" w14:paraId="6DBFEBFF" w14:textId="77777777" w:rsidTr="00F5025D">
        <w:trPr>
          <w:trHeight w:val="397"/>
          <w:jc w:val="center"/>
        </w:trPr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14:paraId="6AA597DD" w14:textId="77777777" w:rsidR="00D12693" w:rsidRPr="00E56F63" w:rsidRDefault="00D12693" w:rsidP="00F5025D">
            <w:r w:rsidRPr="00E56F63">
              <w:t>Seznam budov a jiných staveb - účet 021</w:t>
            </w:r>
          </w:p>
        </w:tc>
      </w:tr>
      <w:tr w:rsidR="00D12693" w:rsidRPr="00E56F63" w14:paraId="51088DFB" w14:textId="77777777" w:rsidTr="00F5025D">
        <w:trPr>
          <w:trHeight w:val="397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CD995C" w14:textId="77777777" w:rsidR="00D12693" w:rsidRPr="00E56F63" w:rsidRDefault="00D12693" w:rsidP="00F5025D">
            <w:pPr>
              <w:jc w:val="center"/>
            </w:pPr>
            <w:r w:rsidRPr="00E56F63">
              <w:t>Katastrální území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8144D9" w14:textId="77777777" w:rsidR="00D12693" w:rsidRPr="00E56F63" w:rsidRDefault="00D12693" w:rsidP="00F5025D">
            <w:pPr>
              <w:jc w:val="center"/>
            </w:pPr>
            <w:r w:rsidRPr="00E56F63">
              <w:t>Budova, stavba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23B1E5D" w14:textId="77777777" w:rsidR="00D12693" w:rsidRPr="00E56F63" w:rsidRDefault="00D12693" w:rsidP="00F5025D">
            <w:pPr>
              <w:jc w:val="center"/>
            </w:pPr>
            <w:r w:rsidRPr="00E56F63">
              <w:t>Parcelní číslo</w:t>
            </w:r>
          </w:p>
        </w:tc>
      </w:tr>
      <w:tr w:rsidR="00D12693" w:rsidRPr="00E56F63" w14:paraId="1E2FD898" w14:textId="77777777" w:rsidTr="00F5025D">
        <w:trPr>
          <w:trHeight w:val="397"/>
          <w:jc w:val="center"/>
        </w:trPr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14:paraId="503BB8DD" w14:textId="77777777" w:rsidR="00D12693" w:rsidRPr="00E56F63" w:rsidRDefault="00D12693" w:rsidP="00F5025D">
            <w:r w:rsidRPr="00E56F63">
              <w:t>Změna parcelního čísla:</w:t>
            </w:r>
          </w:p>
        </w:tc>
      </w:tr>
      <w:tr w:rsidR="00D12693" w:rsidRPr="00E56F63" w14:paraId="03192999" w14:textId="77777777" w:rsidTr="00F5025D">
        <w:trPr>
          <w:trHeight w:val="397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14:paraId="2C94FEAF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FB53A4" w14:textId="77777777" w:rsidR="00D12693" w:rsidRPr="00E56F63" w:rsidRDefault="00D12693" w:rsidP="00F5025D">
            <w:r w:rsidRPr="00E56F63">
              <w:t>zavlažovací rybník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6C4B323" w14:textId="77777777" w:rsidR="00D12693" w:rsidRPr="00E56F63" w:rsidRDefault="00D12693" w:rsidP="00F5025D">
            <w:r w:rsidRPr="00E56F63">
              <w:t>z 794 na 903/2</w:t>
            </w:r>
          </w:p>
        </w:tc>
      </w:tr>
    </w:tbl>
    <w:p w14:paraId="775D8AED" w14:textId="77777777" w:rsidR="00D12693" w:rsidRDefault="00D12693" w:rsidP="00D12693">
      <w:pPr>
        <w:jc w:val="center"/>
        <w:rPr>
          <w:b/>
          <w:bCs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1559"/>
        <w:gridCol w:w="1701"/>
        <w:gridCol w:w="2410"/>
        <w:gridCol w:w="3222"/>
      </w:tblGrid>
      <w:tr w:rsidR="00D12693" w:rsidRPr="00E56F63" w14:paraId="6A4DDB8C" w14:textId="77777777" w:rsidTr="00F5025D">
        <w:trPr>
          <w:trHeight w:val="397"/>
          <w:jc w:val="center"/>
        </w:trPr>
        <w:tc>
          <w:tcPr>
            <w:tcW w:w="10131" w:type="dxa"/>
            <w:gridSpan w:val="5"/>
            <w:shd w:val="clear" w:color="auto" w:fill="auto"/>
            <w:noWrap/>
            <w:vAlign w:val="center"/>
            <w:hideMark/>
          </w:tcPr>
          <w:p w14:paraId="5AA796B7" w14:textId="77777777" w:rsidR="00D12693" w:rsidRPr="00E56F63" w:rsidRDefault="00D12693" w:rsidP="00F5025D">
            <w:r w:rsidRPr="00E56F63">
              <w:t>Seznam pozemků a trvalých porostů - účet 031</w:t>
            </w:r>
          </w:p>
        </w:tc>
      </w:tr>
      <w:tr w:rsidR="00D12693" w:rsidRPr="00E56F63" w14:paraId="1EA88423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7EC675F" w14:textId="77777777" w:rsidR="00D12693" w:rsidRPr="00E56F63" w:rsidRDefault="00D12693" w:rsidP="00F5025D">
            <w:pPr>
              <w:jc w:val="center"/>
            </w:pPr>
            <w:r w:rsidRPr="00E56F63">
              <w:t>Katastrální území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46755D" w14:textId="77777777" w:rsidR="00D12693" w:rsidRPr="00E56F63" w:rsidRDefault="00D12693" w:rsidP="00F5025D">
            <w:pPr>
              <w:jc w:val="center"/>
            </w:pPr>
            <w:r w:rsidRPr="00E56F63">
              <w:t>Parcelní číslo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11400F" w14:textId="77777777" w:rsidR="00D12693" w:rsidRPr="00E56F63" w:rsidRDefault="00D12693" w:rsidP="00F5025D">
            <w:pPr>
              <w:jc w:val="center"/>
            </w:pPr>
            <w:r w:rsidRPr="00E56F63">
              <w:t>Druh pozemku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D36009" w14:textId="77777777" w:rsidR="00D12693" w:rsidRPr="00E56F63" w:rsidRDefault="00D12693" w:rsidP="00F5025D">
            <w:pPr>
              <w:jc w:val="center"/>
            </w:pPr>
            <w:r w:rsidRPr="00E56F63">
              <w:t>Výměra v m</w:t>
            </w:r>
            <w:r w:rsidRPr="00E56F63">
              <w:rPr>
                <w:vertAlign w:val="superscript"/>
              </w:rPr>
              <w:t>2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5117F1EA" w14:textId="77777777" w:rsidR="00D12693" w:rsidRPr="00E56F63" w:rsidRDefault="00D12693" w:rsidP="00F5025D">
            <w:pPr>
              <w:jc w:val="center"/>
            </w:pPr>
            <w:r w:rsidRPr="00E56F63">
              <w:t>Pořizovací cena v Kč</w:t>
            </w:r>
          </w:p>
        </w:tc>
      </w:tr>
      <w:tr w:rsidR="00D12693" w:rsidRPr="00E56F63" w14:paraId="1598B153" w14:textId="77777777" w:rsidTr="00F5025D">
        <w:trPr>
          <w:trHeight w:val="397"/>
          <w:jc w:val="center"/>
        </w:trPr>
        <w:tc>
          <w:tcPr>
            <w:tcW w:w="10131" w:type="dxa"/>
            <w:gridSpan w:val="5"/>
            <w:shd w:val="clear" w:color="auto" w:fill="auto"/>
            <w:noWrap/>
            <w:vAlign w:val="center"/>
            <w:hideMark/>
          </w:tcPr>
          <w:p w14:paraId="41E1FC4B" w14:textId="77777777" w:rsidR="00D12693" w:rsidRPr="00E56F63" w:rsidRDefault="00D12693" w:rsidP="00F5025D">
            <w:r w:rsidRPr="00E56F63">
              <w:t>Vyjmutí z hospodaření:</w:t>
            </w:r>
          </w:p>
        </w:tc>
      </w:tr>
      <w:tr w:rsidR="00D12693" w:rsidRPr="00E56F63" w14:paraId="449E4686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DD77C18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EC06E5F" w14:textId="77777777" w:rsidR="00D12693" w:rsidRPr="00E56F63" w:rsidRDefault="00D12693" w:rsidP="00F5025D">
            <w:r w:rsidRPr="00E56F63">
              <w:t>909/2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57218E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AF25EC" w14:textId="77777777" w:rsidR="00D12693" w:rsidRPr="00E56F63" w:rsidRDefault="00D12693" w:rsidP="00F5025D">
            <w:r w:rsidRPr="00E56F63">
              <w:t>10033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1E4E8057" w14:textId="77777777" w:rsidR="00D12693" w:rsidRPr="00E56F63" w:rsidRDefault="00D12693" w:rsidP="00F5025D">
            <w:pPr>
              <w:jc w:val="right"/>
            </w:pPr>
            <w:r w:rsidRPr="00E56F63">
              <w:t>1 731 100,00</w:t>
            </w:r>
          </w:p>
        </w:tc>
      </w:tr>
      <w:tr w:rsidR="00D12693" w:rsidRPr="00E56F63" w14:paraId="7D07A2C1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07045002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7E2196" w14:textId="77777777" w:rsidR="00D12693" w:rsidRPr="00E56F63" w:rsidRDefault="00D12693" w:rsidP="00F5025D">
            <w:r w:rsidRPr="00E56F63">
              <w:t>923/1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DB4E8F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61A056" w14:textId="77777777" w:rsidR="00D12693" w:rsidRPr="00E56F63" w:rsidRDefault="00D12693" w:rsidP="00F5025D">
            <w:r w:rsidRPr="00E56F63">
              <w:t>12089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1450DBA9" w14:textId="77777777" w:rsidR="00D12693" w:rsidRPr="00E56F63" w:rsidRDefault="00D12693" w:rsidP="00F5025D">
            <w:pPr>
              <w:jc w:val="right"/>
            </w:pPr>
            <w:r w:rsidRPr="00E56F63">
              <w:t>2 115 400,00</w:t>
            </w:r>
          </w:p>
        </w:tc>
      </w:tr>
      <w:tr w:rsidR="00D12693" w:rsidRPr="00E56F63" w14:paraId="5B63A453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8FBC771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1F014E" w14:textId="77777777" w:rsidR="00D12693" w:rsidRPr="00E56F63" w:rsidRDefault="00D12693" w:rsidP="00F5025D">
            <w:r w:rsidRPr="00E56F63">
              <w:t>924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820392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CFEA02" w14:textId="77777777" w:rsidR="00D12693" w:rsidRPr="00E56F63" w:rsidRDefault="00D12693" w:rsidP="00F5025D">
            <w:r w:rsidRPr="00E56F63">
              <w:t>6708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57510CC4" w14:textId="77777777" w:rsidR="00D12693" w:rsidRPr="00E56F63" w:rsidRDefault="00D12693" w:rsidP="00F5025D">
            <w:pPr>
              <w:jc w:val="right"/>
            </w:pPr>
            <w:r w:rsidRPr="00E56F63">
              <w:t>1 173 725,00</w:t>
            </w:r>
          </w:p>
        </w:tc>
      </w:tr>
      <w:tr w:rsidR="00D12693" w:rsidRPr="00E56F63" w14:paraId="48E5A5D4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8A3FE4A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5F1334" w14:textId="77777777" w:rsidR="00D12693" w:rsidRPr="00E56F63" w:rsidRDefault="00D12693" w:rsidP="00F5025D">
            <w:r w:rsidRPr="00E56F63">
              <w:t>928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70A62D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A408F4" w14:textId="77777777" w:rsidR="00D12693" w:rsidRPr="00E56F63" w:rsidRDefault="00D12693" w:rsidP="00F5025D">
            <w:r w:rsidRPr="00E56F63">
              <w:t>9039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63F8551A" w14:textId="77777777" w:rsidR="00D12693" w:rsidRPr="00E56F63" w:rsidRDefault="00D12693" w:rsidP="00F5025D">
            <w:pPr>
              <w:jc w:val="right"/>
            </w:pPr>
            <w:r w:rsidRPr="00E56F63">
              <w:t>1 629 250,00</w:t>
            </w:r>
          </w:p>
        </w:tc>
      </w:tr>
      <w:tr w:rsidR="00D12693" w:rsidRPr="00E56F63" w14:paraId="3EF45EBC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D17989F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46E719" w14:textId="77777777" w:rsidR="00D12693" w:rsidRPr="00E56F63" w:rsidRDefault="00D12693" w:rsidP="00F5025D">
            <w:r w:rsidRPr="00E56F63"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1C9408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67CABF" w14:textId="77777777" w:rsidR="00D12693" w:rsidRPr="00E56F63" w:rsidRDefault="00D12693" w:rsidP="00F5025D">
            <w:r w:rsidRPr="00E56F63">
              <w:t>718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63DA0B67" w14:textId="77777777" w:rsidR="00D12693" w:rsidRPr="00E56F63" w:rsidRDefault="00D12693" w:rsidP="00F5025D">
            <w:pPr>
              <w:jc w:val="right"/>
            </w:pPr>
            <w:r w:rsidRPr="00E56F63">
              <w:t>1 098,00</w:t>
            </w:r>
          </w:p>
        </w:tc>
      </w:tr>
      <w:tr w:rsidR="00D12693" w:rsidRPr="00E56F63" w14:paraId="2B01C4FA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3FE336DA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BC19E6" w14:textId="77777777" w:rsidR="00D12693" w:rsidRPr="00E56F63" w:rsidRDefault="00D12693" w:rsidP="00F5025D">
            <w:r w:rsidRPr="00E56F63">
              <w:t>793/3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31B7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923D47" w14:textId="77777777" w:rsidR="00D12693" w:rsidRPr="00E56F63" w:rsidRDefault="00D12693" w:rsidP="00F5025D">
            <w:r w:rsidRPr="00E56F63">
              <w:t>3655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4145BA1D" w14:textId="77777777" w:rsidR="00D12693" w:rsidRPr="00E56F63" w:rsidRDefault="00D12693" w:rsidP="00F5025D">
            <w:pPr>
              <w:jc w:val="right"/>
            </w:pPr>
            <w:r w:rsidRPr="00E56F63">
              <w:t>15 790,00</w:t>
            </w:r>
          </w:p>
        </w:tc>
      </w:tr>
      <w:tr w:rsidR="00D12693" w:rsidRPr="00E56F63" w14:paraId="305F870F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DEE6782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05EB60" w14:textId="77777777" w:rsidR="00D12693" w:rsidRPr="00E56F63" w:rsidRDefault="00D12693" w:rsidP="00F5025D">
            <w:r w:rsidRPr="00E56F63">
              <w:t>793/4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23932D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D1DBE5" w14:textId="77777777" w:rsidR="00D12693" w:rsidRPr="00E56F63" w:rsidRDefault="00D12693" w:rsidP="00F5025D">
            <w:r w:rsidRPr="00E56F63">
              <w:t>7356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04EDC307" w14:textId="77777777" w:rsidR="00D12693" w:rsidRPr="00E56F63" w:rsidRDefault="00D12693" w:rsidP="00F5025D">
            <w:pPr>
              <w:jc w:val="right"/>
            </w:pPr>
            <w:r w:rsidRPr="00E56F63">
              <w:t>31 778,00</w:t>
            </w:r>
          </w:p>
        </w:tc>
      </w:tr>
      <w:tr w:rsidR="00D12693" w:rsidRPr="00E56F63" w14:paraId="1937B6A7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BCD2809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85B616" w14:textId="77777777" w:rsidR="00D12693" w:rsidRPr="00E56F63" w:rsidRDefault="00D12693" w:rsidP="00F5025D">
            <w:r w:rsidRPr="00E56F63">
              <w:t>794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A75B82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6E6B2E" w14:textId="77777777" w:rsidR="00D12693" w:rsidRPr="00E56F63" w:rsidRDefault="00D12693" w:rsidP="00F5025D">
            <w:r w:rsidRPr="00E56F63">
              <w:t>8499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0612C5B7" w14:textId="77777777" w:rsidR="00D12693" w:rsidRPr="00E56F63" w:rsidRDefault="00D12693" w:rsidP="00F5025D">
            <w:pPr>
              <w:jc w:val="right"/>
            </w:pPr>
            <w:r w:rsidRPr="00E56F63">
              <w:t>36 716,00</w:t>
            </w:r>
          </w:p>
        </w:tc>
      </w:tr>
      <w:tr w:rsidR="00D12693" w:rsidRPr="00E56F63" w14:paraId="177C6BEA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0966EEDA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E5CDED" w14:textId="77777777" w:rsidR="00D12693" w:rsidRPr="00E56F63" w:rsidRDefault="00D12693" w:rsidP="00F5025D">
            <w:r w:rsidRPr="00E56F63">
              <w:t>923/2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19E7CC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DE49C3" w14:textId="77777777" w:rsidR="00D12693" w:rsidRPr="00E56F63" w:rsidRDefault="00D12693" w:rsidP="00F5025D">
            <w:r w:rsidRPr="00E56F63">
              <w:t>1569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15C090B7" w14:textId="77777777" w:rsidR="00D12693" w:rsidRPr="00E56F63" w:rsidRDefault="00D12693" w:rsidP="00F5025D">
            <w:pPr>
              <w:jc w:val="right"/>
            </w:pPr>
            <w:r w:rsidRPr="00E56F63">
              <w:t>65 898,00</w:t>
            </w:r>
          </w:p>
        </w:tc>
      </w:tr>
      <w:tr w:rsidR="00D12693" w:rsidRPr="00E56F63" w14:paraId="01D97ED6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B44A2A9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320FF24" w14:textId="77777777" w:rsidR="00D12693" w:rsidRPr="00E56F63" w:rsidRDefault="00D12693" w:rsidP="00F5025D">
            <w:r w:rsidRPr="00E56F63">
              <w:t>841/7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E8E870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29DACA" w14:textId="77777777" w:rsidR="00D12693" w:rsidRPr="00E56F63" w:rsidRDefault="00D12693" w:rsidP="00F5025D">
            <w:r w:rsidRPr="00E56F63">
              <w:t>737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05BB69E1" w14:textId="77777777" w:rsidR="00D12693" w:rsidRPr="00E56F63" w:rsidRDefault="00D12693" w:rsidP="00F5025D">
            <w:pPr>
              <w:jc w:val="right"/>
            </w:pPr>
            <w:r w:rsidRPr="00E56F63">
              <w:t>1 123,00</w:t>
            </w:r>
          </w:p>
        </w:tc>
      </w:tr>
      <w:tr w:rsidR="00D12693" w:rsidRPr="00E56F63" w14:paraId="4987D81B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0FE37DA9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586C6E" w14:textId="77777777" w:rsidR="00D12693" w:rsidRPr="00E56F63" w:rsidRDefault="00D12693" w:rsidP="00F5025D">
            <w:r w:rsidRPr="00E56F63">
              <w:t>775/2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446CA3" w14:textId="77777777" w:rsidR="00D12693" w:rsidRPr="00E56F63" w:rsidRDefault="00D12693" w:rsidP="00F5025D">
            <w:r w:rsidRPr="00E56F63">
              <w:t>zahrada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087749" w14:textId="77777777" w:rsidR="00D12693" w:rsidRPr="00E56F63" w:rsidRDefault="00D12693" w:rsidP="00F5025D">
            <w:r w:rsidRPr="00E56F63">
              <w:t>679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77D5360F" w14:textId="77777777" w:rsidR="00D12693" w:rsidRPr="00E56F63" w:rsidRDefault="00D12693" w:rsidP="00F5025D">
            <w:pPr>
              <w:jc w:val="right"/>
            </w:pPr>
            <w:r w:rsidRPr="00E56F63">
              <w:t>4 957,00</w:t>
            </w:r>
          </w:p>
        </w:tc>
      </w:tr>
      <w:tr w:rsidR="00D12693" w:rsidRPr="00E56F63" w14:paraId="2E591508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B7A6AFB" w14:textId="77777777" w:rsidR="00D12693" w:rsidRPr="00E56F63" w:rsidRDefault="00D12693" w:rsidP="00F5025D">
            <w:r w:rsidRPr="00E56F63">
              <w:lastRenderedPageBreak/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26723F5" w14:textId="77777777" w:rsidR="00D12693" w:rsidRPr="00E56F63" w:rsidRDefault="00D12693" w:rsidP="00F5025D">
            <w:r w:rsidRPr="00E56F63">
              <w:t>775/3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DB42BF" w14:textId="77777777" w:rsidR="00D12693" w:rsidRPr="00E56F63" w:rsidRDefault="00D12693" w:rsidP="00F5025D">
            <w:r w:rsidRPr="00E56F63">
              <w:t>zahrada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9C83F0" w14:textId="77777777" w:rsidR="00D12693" w:rsidRPr="00E56F63" w:rsidRDefault="00D12693" w:rsidP="00F5025D">
            <w:r w:rsidRPr="00E56F63">
              <w:t>65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5E7E4CE7" w14:textId="77777777" w:rsidR="00D12693" w:rsidRPr="00E56F63" w:rsidRDefault="00D12693" w:rsidP="00F5025D">
            <w:pPr>
              <w:jc w:val="right"/>
            </w:pPr>
            <w:r w:rsidRPr="00E56F63">
              <w:t>475,00</w:t>
            </w:r>
          </w:p>
        </w:tc>
      </w:tr>
      <w:tr w:rsidR="00D12693" w:rsidRPr="00E56F63" w14:paraId="1ABE58D2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A88A8F4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C65256" w14:textId="77777777" w:rsidR="00D12693" w:rsidRPr="00E56F63" w:rsidRDefault="00D12693" w:rsidP="00F5025D">
            <w:r w:rsidRPr="00E56F63">
              <w:t>780/2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5181D5" w14:textId="77777777" w:rsidR="00D12693" w:rsidRPr="00E56F63" w:rsidRDefault="00D12693" w:rsidP="00F5025D">
            <w:r w:rsidRPr="00E56F63">
              <w:t>vodní plocha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EECB5A" w14:textId="77777777" w:rsidR="00D12693" w:rsidRPr="00E56F63" w:rsidRDefault="00D12693" w:rsidP="00F5025D">
            <w:r w:rsidRPr="00E56F63">
              <w:t>1147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2EFC2904" w14:textId="77777777" w:rsidR="00D12693" w:rsidRPr="00E56F63" w:rsidRDefault="00D12693" w:rsidP="00F5025D">
            <w:pPr>
              <w:jc w:val="right"/>
            </w:pPr>
            <w:r w:rsidRPr="00E56F63">
              <w:t>4 129,00</w:t>
            </w:r>
          </w:p>
        </w:tc>
      </w:tr>
      <w:tr w:rsidR="00D12693" w:rsidRPr="00E56F63" w14:paraId="375923FF" w14:textId="77777777" w:rsidTr="00F5025D">
        <w:trPr>
          <w:trHeight w:val="397"/>
          <w:jc w:val="center"/>
        </w:trPr>
        <w:tc>
          <w:tcPr>
            <w:tcW w:w="10131" w:type="dxa"/>
            <w:gridSpan w:val="5"/>
            <w:shd w:val="clear" w:color="auto" w:fill="auto"/>
            <w:noWrap/>
            <w:vAlign w:val="center"/>
            <w:hideMark/>
          </w:tcPr>
          <w:p w14:paraId="13622604" w14:textId="77777777" w:rsidR="00D12693" w:rsidRPr="00E56F63" w:rsidRDefault="00D12693" w:rsidP="00F5025D">
            <w:r w:rsidRPr="00E56F63">
              <w:t>Změna výměry a ceny:</w:t>
            </w:r>
          </w:p>
        </w:tc>
      </w:tr>
      <w:tr w:rsidR="00D12693" w:rsidRPr="00E56F63" w14:paraId="40BEC66B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1C6BE7B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867482" w14:textId="77777777" w:rsidR="00D12693" w:rsidRPr="00E56F63" w:rsidRDefault="00D12693" w:rsidP="00F5025D">
            <w:r w:rsidRPr="00E56F63">
              <w:t>922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309AEE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B49877" w14:textId="77777777" w:rsidR="00D12693" w:rsidRPr="00E56F63" w:rsidRDefault="00D12693" w:rsidP="00F5025D">
            <w:r w:rsidRPr="00E56F63">
              <w:t>z 17941 na 56076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5B49FEBF" w14:textId="77777777" w:rsidR="00D12693" w:rsidRPr="00E56F63" w:rsidRDefault="00D12693" w:rsidP="00F5025D">
            <w:pPr>
              <w:jc w:val="right"/>
            </w:pPr>
            <w:r w:rsidRPr="00E56F63">
              <w:t>z 3</w:t>
            </w:r>
            <w:r>
              <w:t xml:space="preserve"> </w:t>
            </w:r>
            <w:r w:rsidRPr="00E56F63">
              <w:t>138</w:t>
            </w:r>
            <w:r>
              <w:t xml:space="preserve"> </w:t>
            </w:r>
            <w:r w:rsidRPr="00E56F63">
              <w:t>450,</w:t>
            </w:r>
            <w:r>
              <w:t>00</w:t>
            </w:r>
            <w:r w:rsidRPr="00E56F63">
              <w:t xml:space="preserve"> na 9</w:t>
            </w:r>
            <w:r>
              <w:t xml:space="preserve"> </w:t>
            </w:r>
            <w:r w:rsidRPr="00E56F63">
              <w:t>787</w:t>
            </w:r>
            <w:r>
              <w:t xml:space="preserve"> </w:t>
            </w:r>
            <w:r w:rsidRPr="00E56F63">
              <w:t>925,</w:t>
            </w:r>
            <w:r>
              <w:t>00</w:t>
            </w:r>
          </w:p>
        </w:tc>
      </w:tr>
      <w:tr w:rsidR="00D12693" w:rsidRPr="00E56F63" w14:paraId="360933F1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1CED953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77438EB" w14:textId="77777777" w:rsidR="00D12693" w:rsidRPr="00E56F63" w:rsidRDefault="00D12693" w:rsidP="00F5025D">
            <w:r w:rsidRPr="00E56F63">
              <w:t>910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B85B46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926658" w14:textId="77777777" w:rsidR="00D12693" w:rsidRPr="00E56F63" w:rsidRDefault="00D12693" w:rsidP="00F5025D">
            <w:r w:rsidRPr="00E56F63">
              <w:t>z 1010 na 1728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2A6D169C" w14:textId="77777777" w:rsidR="00D12693" w:rsidRPr="00E56F63" w:rsidRDefault="00D12693" w:rsidP="00F5025D">
            <w:pPr>
              <w:jc w:val="right"/>
            </w:pPr>
            <w:r w:rsidRPr="00E56F63">
              <w:t>z 42</w:t>
            </w:r>
            <w:r>
              <w:t xml:space="preserve"> </w:t>
            </w:r>
            <w:r w:rsidRPr="00E56F63">
              <w:t>420,</w:t>
            </w:r>
            <w:r>
              <w:t>00</w:t>
            </w:r>
            <w:r w:rsidRPr="00E56F63">
              <w:t xml:space="preserve"> na 43</w:t>
            </w:r>
            <w:r>
              <w:t xml:space="preserve"> </w:t>
            </w:r>
            <w:r w:rsidRPr="00E56F63">
              <w:t>518,</w:t>
            </w:r>
            <w:r>
              <w:t>00</w:t>
            </w:r>
          </w:p>
        </w:tc>
      </w:tr>
      <w:tr w:rsidR="00D12693" w:rsidRPr="00E56F63" w14:paraId="5CC133B1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A1A7327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C06767" w14:textId="77777777" w:rsidR="00D12693" w:rsidRPr="00E56F63" w:rsidRDefault="00D12693" w:rsidP="00F5025D">
            <w:r w:rsidRPr="00E56F63">
              <w:t>908/2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4B91CB" w14:textId="77777777" w:rsidR="00D12693" w:rsidRPr="00E56F63" w:rsidRDefault="00D12693" w:rsidP="00F5025D">
            <w:r w:rsidRPr="00E56F63">
              <w:t>zahrada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24D523" w14:textId="77777777" w:rsidR="00D12693" w:rsidRPr="00E56F63" w:rsidRDefault="00D12693" w:rsidP="00F5025D">
            <w:r w:rsidRPr="00E56F63">
              <w:t>z 1286 na 2036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151188FE" w14:textId="77777777" w:rsidR="00D12693" w:rsidRPr="00E56F63" w:rsidRDefault="00D12693" w:rsidP="00F5025D">
            <w:pPr>
              <w:jc w:val="right"/>
            </w:pPr>
            <w:r w:rsidRPr="00E56F63">
              <w:t>z 9</w:t>
            </w:r>
            <w:r>
              <w:t xml:space="preserve"> </w:t>
            </w:r>
            <w:r w:rsidRPr="00E56F63">
              <w:t>645,</w:t>
            </w:r>
            <w:r>
              <w:t>00</w:t>
            </w:r>
            <w:r w:rsidRPr="00E56F63">
              <w:t xml:space="preserve"> na 15</w:t>
            </w:r>
            <w:r>
              <w:t xml:space="preserve"> </w:t>
            </w:r>
            <w:r w:rsidRPr="00E56F63">
              <w:t>077,</w:t>
            </w:r>
            <w:r>
              <w:t>00</w:t>
            </w:r>
          </w:p>
        </w:tc>
      </w:tr>
      <w:tr w:rsidR="00D12693" w:rsidRPr="00E56F63" w14:paraId="62E5EE4F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AE8E8B6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4347F09" w14:textId="77777777" w:rsidR="00D12693" w:rsidRPr="00E56F63" w:rsidRDefault="00D12693" w:rsidP="00F5025D">
            <w:r w:rsidRPr="00E56F63">
              <w:t>779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FA4BEA" w14:textId="77777777" w:rsidR="00D12693" w:rsidRPr="00E56F63" w:rsidRDefault="00D12693" w:rsidP="00F5025D">
            <w:r w:rsidRPr="00E56F63">
              <w:t>vodní plocha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3F536F" w14:textId="77777777" w:rsidR="00D12693" w:rsidRPr="00E56F63" w:rsidRDefault="00D12693" w:rsidP="00F5025D">
            <w:r w:rsidRPr="00E56F63">
              <w:t>z 1359 na 2506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7D7093E0" w14:textId="77777777" w:rsidR="00D12693" w:rsidRPr="00E56F63" w:rsidRDefault="00D12693" w:rsidP="00F5025D">
            <w:pPr>
              <w:jc w:val="right"/>
            </w:pPr>
            <w:r w:rsidRPr="00E56F63">
              <w:t>z 3</w:t>
            </w:r>
            <w:r>
              <w:t xml:space="preserve"> </w:t>
            </w:r>
            <w:r w:rsidRPr="00E56F63">
              <w:t>601,</w:t>
            </w:r>
            <w:r>
              <w:t>00</w:t>
            </w:r>
            <w:r w:rsidRPr="00E56F63">
              <w:t xml:space="preserve"> na 7</w:t>
            </w:r>
            <w:r>
              <w:t xml:space="preserve"> </w:t>
            </w:r>
            <w:r w:rsidRPr="00E56F63">
              <w:t>730,</w:t>
            </w:r>
            <w:r>
              <w:t>00</w:t>
            </w:r>
          </w:p>
        </w:tc>
      </w:tr>
      <w:tr w:rsidR="00D12693" w:rsidRPr="00E56F63" w14:paraId="75D63F59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9F4494E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AD11CD" w14:textId="77777777" w:rsidR="00D12693" w:rsidRPr="00E56F63" w:rsidRDefault="00D12693" w:rsidP="00F5025D">
            <w:r w:rsidRPr="00E56F63">
              <w:t>903/2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909E7E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1D2A62" w14:textId="77777777" w:rsidR="00D12693" w:rsidRPr="00E56F63" w:rsidRDefault="00D12693" w:rsidP="00F5025D">
            <w:r w:rsidRPr="00E56F63">
              <w:t>z 1165212 na 1186152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25EFA694" w14:textId="77777777" w:rsidR="00D12693" w:rsidRPr="00E56F63" w:rsidRDefault="00D12693" w:rsidP="00F5025D">
            <w:pPr>
              <w:jc w:val="right"/>
            </w:pPr>
            <w:r w:rsidRPr="00E56F63">
              <w:t>z 1</w:t>
            </w:r>
            <w:r>
              <w:t xml:space="preserve"> </w:t>
            </w:r>
            <w:r w:rsidRPr="00E56F63">
              <w:t>782</w:t>
            </w:r>
            <w:r>
              <w:t xml:space="preserve"> </w:t>
            </w:r>
            <w:r w:rsidRPr="00E56F63">
              <w:t>774,</w:t>
            </w:r>
            <w:r>
              <w:t>00</w:t>
            </w:r>
            <w:r w:rsidRPr="00E56F63">
              <w:t xml:space="preserve"> na 1</w:t>
            </w:r>
            <w:r>
              <w:t xml:space="preserve"> </w:t>
            </w:r>
            <w:r w:rsidRPr="00E56F63">
              <w:t>932</w:t>
            </w:r>
            <w:r>
              <w:t xml:space="preserve"> </w:t>
            </w:r>
            <w:r w:rsidRPr="00E56F63">
              <w:t>956,</w:t>
            </w:r>
            <w:r>
              <w:t>00</w:t>
            </w:r>
          </w:p>
        </w:tc>
      </w:tr>
      <w:tr w:rsidR="00D12693" w:rsidRPr="00E56F63" w14:paraId="0C643DE2" w14:textId="77777777" w:rsidTr="00F5025D">
        <w:trPr>
          <w:trHeight w:val="397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37493364" w14:textId="77777777" w:rsidR="00D12693" w:rsidRPr="00E56F63" w:rsidRDefault="00D12693" w:rsidP="00F5025D">
            <w:r w:rsidRPr="00E56F63">
              <w:t>Smrkovice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455920" w14:textId="77777777" w:rsidR="00D12693" w:rsidRPr="00E56F63" w:rsidRDefault="00D12693" w:rsidP="00F5025D">
            <w:r w:rsidRPr="00E56F63">
              <w:t>841/1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78D348" w14:textId="77777777" w:rsidR="00D12693" w:rsidRPr="00E56F63" w:rsidRDefault="00D12693" w:rsidP="00F5025D">
            <w:r w:rsidRPr="00E56F63">
              <w:t>lesní pozemek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4E1C8A" w14:textId="77777777" w:rsidR="00D12693" w:rsidRPr="00E56F63" w:rsidRDefault="00D12693" w:rsidP="00F5025D">
            <w:r w:rsidRPr="00E56F63">
              <w:t>z 27330 na 28068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14:paraId="6AA9BA7D" w14:textId="77777777" w:rsidR="00D12693" w:rsidRPr="00E56F63" w:rsidRDefault="00D12693" w:rsidP="00F5025D">
            <w:pPr>
              <w:jc w:val="right"/>
            </w:pPr>
            <w:r w:rsidRPr="00E56F63">
              <w:t>z 41</w:t>
            </w:r>
            <w:r>
              <w:t xml:space="preserve"> </w:t>
            </w:r>
            <w:r w:rsidRPr="00E56F63">
              <w:t>815,</w:t>
            </w:r>
            <w:r>
              <w:t>00</w:t>
            </w:r>
            <w:r w:rsidRPr="00E56F63">
              <w:t xml:space="preserve"> na 42</w:t>
            </w:r>
            <w:r>
              <w:t xml:space="preserve"> </w:t>
            </w:r>
            <w:r w:rsidRPr="00E56F63">
              <w:t>938,</w:t>
            </w:r>
            <w:r>
              <w:t>00</w:t>
            </w:r>
          </w:p>
        </w:tc>
      </w:tr>
    </w:tbl>
    <w:p w14:paraId="7CA6ACDD" w14:textId="77777777" w:rsidR="00D12693" w:rsidRDefault="00D12693" w:rsidP="00D12693">
      <w:pPr>
        <w:jc w:val="center"/>
        <w:rPr>
          <w:b/>
          <w:bCs/>
        </w:rPr>
      </w:pPr>
    </w:p>
    <w:p w14:paraId="2142891B" w14:textId="77777777" w:rsidR="00D12693" w:rsidRDefault="00D12693" w:rsidP="00D12693">
      <w:pPr>
        <w:jc w:val="center"/>
        <w:rPr>
          <w:b/>
          <w:bCs/>
        </w:rPr>
      </w:pPr>
    </w:p>
    <w:p w14:paraId="10929D2A" w14:textId="77777777" w:rsidR="00D12693" w:rsidRPr="001D4B9E" w:rsidRDefault="00D12693" w:rsidP="00D12693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63A40B41" w14:textId="77777777" w:rsidR="00D12693" w:rsidRPr="001D4B9E" w:rsidRDefault="00D12693" w:rsidP="00D12693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2750A2E4" w14:textId="77777777" w:rsidR="00D12693" w:rsidRPr="001D4B9E" w:rsidRDefault="00D12693" w:rsidP="00D12693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5B85DC58" w14:textId="77777777" w:rsidR="00D12693" w:rsidRPr="004D117B" w:rsidRDefault="00D12693" w:rsidP="00D12693">
      <w:pPr>
        <w:jc w:val="both"/>
      </w:pPr>
      <w:r w:rsidRPr="00D119C7">
        <w:t xml:space="preserve">Tento dodatek nabývá účinnosti dnem </w:t>
      </w:r>
      <w:r>
        <w:t>zavedení do účetní evidence příspěvkové organizace.</w:t>
      </w:r>
    </w:p>
    <w:p w14:paraId="3962FBCE" w14:textId="77777777" w:rsidR="00D12693" w:rsidRPr="001D4B9E" w:rsidRDefault="00D12693" w:rsidP="00D12693"/>
    <w:p w14:paraId="2562CD87" w14:textId="77777777" w:rsidR="00D12693" w:rsidRPr="001D4B9E" w:rsidRDefault="00D12693" w:rsidP="00D12693">
      <w:pPr>
        <w:pStyle w:val="Nadpis1"/>
        <w:rPr>
          <w:b w:val="0"/>
          <w:bCs/>
        </w:rPr>
      </w:pPr>
    </w:p>
    <w:p w14:paraId="5A7376A7" w14:textId="77777777" w:rsidR="00D12693" w:rsidRPr="00436591" w:rsidRDefault="00D12693" w:rsidP="00D12693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20. června 2024</w:t>
      </w:r>
    </w:p>
    <w:p w14:paraId="1A9BD0DE" w14:textId="77777777" w:rsidR="00D12693" w:rsidRPr="001D4B9E" w:rsidRDefault="00D12693" w:rsidP="00D12693">
      <w:pPr>
        <w:jc w:val="center"/>
        <w:rPr>
          <w:b/>
          <w:bCs/>
        </w:rPr>
      </w:pPr>
    </w:p>
    <w:p w14:paraId="66A89336" w14:textId="77777777" w:rsidR="00D12693" w:rsidRPr="001D4B9E" w:rsidRDefault="00D12693" w:rsidP="00D12693">
      <w:pPr>
        <w:jc w:val="center"/>
        <w:rPr>
          <w:b/>
          <w:bCs/>
        </w:rPr>
      </w:pPr>
    </w:p>
    <w:p w14:paraId="6C247227" w14:textId="77777777" w:rsidR="00D12693" w:rsidRDefault="00D12693" w:rsidP="00D12693">
      <w:pPr>
        <w:jc w:val="center"/>
        <w:rPr>
          <w:b/>
          <w:bCs/>
        </w:rPr>
      </w:pPr>
    </w:p>
    <w:p w14:paraId="4D3C45D1" w14:textId="77777777" w:rsidR="00D12693" w:rsidRDefault="00D12693" w:rsidP="00D12693">
      <w:pPr>
        <w:jc w:val="center"/>
        <w:rPr>
          <w:b/>
          <w:bCs/>
        </w:rPr>
      </w:pPr>
    </w:p>
    <w:p w14:paraId="1C4F4250" w14:textId="77777777" w:rsidR="00D12693" w:rsidRDefault="00D12693" w:rsidP="00D12693">
      <w:pPr>
        <w:jc w:val="center"/>
        <w:rPr>
          <w:b/>
          <w:bCs/>
        </w:rPr>
      </w:pPr>
    </w:p>
    <w:p w14:paraId="27AFB34F" w14:textId="77777777" w:rsidR="00D12693" w:rsidRPr="001D4B9E" w:rsidRDefault="00D12693" w:rsidP="00D12693">
      <w:pPr>
        <w:jc w:val="center"/>
        <w:rPr>
          <w:b/>
          <w:bCs/>
        </w:rPr>
      </w:pPr>
    </w:p>
    <w:p w14:paraId="1A7E92AD" w14:textId="77777777" w:rsidR="00D12693" w:rsidRPr="001D4B9E" w:rsidRDefault="00D12693" w:rsidP="00D12693">
      <w:pPr>
        <w:jc w:val="center"/>
        <w:rPr>
          <w:b/>
          <w:bCs/>
        </w:rPr>
      </w:pPr>
    </w:p>
    <w:p w14:paraId="04CDBA70" w14:textId="77777777" w:rsidR="00D12693" w:rsidRPr="001D4B9E" w:rsidRDefault="00D12693" w:rsidP="00D12693">
      <w:pPr>
        <w:jc w:val="center"/>
        <w:rPr>
          <w:b/>
          <w:bCs/>
        </w:rPr>
      </w:pPr>
    </w:p>
    <w:p w14:paraId="63760804" w14:textId="77777777" w:rsidR="00D12693" w:rsidRPr="001D4B9E" w:rsidRDefault="00D12693" w:rsidP="00D12693">
      <w:pPr>
        <w:jc w:val="center"/>
        <w:rPr>
          <w:b/>
          <w:bCs/>
        </w:rPr>
      </w:pPr>
    </w:p>
    <w:p w14:paraId="421E7D89" w14:textId="77777777" w:rsidR="00D12693" w:rsidRPr="001D4B9E" w:rsidRDefault="00D12693" w:rsidP="00D12693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26C2C2D1" w14:textId="77777777" w:rsidR="00D12693" w:rsidRPr="001D4B9E" w:rsidRDefault="00D12693" w:rsidP="00D12693">
      <w:pPr>
        <w:jc w:val="center"/>
      </w:pPr>
      <w:r w:rsidRPr="001D4B9E">
        <w:rPr>
          <w:b/>
          <w:bCs/>
        </w:rPr>
        <w:t>hejtman Jihočeského kraje</w:t>
      </w:r>
    </w:p>
    <w:p w14:paraId="18B8A1CC" w14:textId="77777777" w:rsidR="00D12693" w:rsidRDefault="00D12693" w:rsidP="00D12693"/>
    <w:p w14:paraId="3F9C994F" w14:textId="78096342" w:rsidR="005E264A" w:rsidRPr="00840EF2" w:rsidRDefault="005E264A" w:rsidP="00840EF2"/>
    <w:sectPr w:rsidR="005E264A" w:rsidRPr="00840EF2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2A029" w14:textId="4F004970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5C71A8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840EF2">
      <w:rPr>
        <w:rFonts w:ascii="Arial" w:hAnsi="Arial" w:cs="Arial"/>
        <w:sz w:val="20"/>
        <w:szCs w:val="20"/>
      </w:rPr>
      <w:t>193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64B63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6625D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0A96"/>
    <w:rsid w:val="005A6FE0"/>
    <w:rsid w:val="005C71A8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0EF2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12693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DF7CBA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19EF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14</cp:revision>
  <cp:lastPrinted>2016-12-05T08:25:00Z</cp:lastPrinted>
  <dcterms:created xsi:type="dcterms:W3CDTF">2023-01-09T09:33:00Z</dcterms:created>
  <dcterms:modified xsi:type="dcterms:W3CDTF">2024-06-04T05:26:00Z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