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28103" w14:textId="5E982FAC" w:rsidR="007662C4" w:rsidRPr="004D117B" w:rsidRDefault="007662C4" w:rsidP="007662C4">
      <w:pPr>
        <w:pStyle w:val="Nadpis3"/>
      </w:pPr>
      <w:r w:rsidRPr="004D117B">
        <w:t>DODATEK č.</w:t>
      </w:r>
    </w:p>
    <w:p w14:paraId="2DDC23C9" w14:textId="77777777" w:rsidR="007662C4" w:rsidRDefault="007662C4" w:rsidP="007662C4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7155ABBC" w14:textId="77777777" w:rsidR="007662C4" w:rsidRPr="00093ECD" w:rsidRDefault="007662C4" w:rsidP="007662C4">
      <w:pPr>
        <w:jc w:val="center"/>
        <w:rPr>
          <w:b/>
          <w:bCs/>
        </w:rPr>
      </w:pPr>
      <w:r>
        <w:rPr>
          <w:b/>
          <w:bCs/>
        </w:rPr>
        <w:t>Střední odborné učiliště, Lišov, tř. 5. května 3</w:t>
      </w:r>
    </w:p>
    <w:p w14:paraId="7EAA43B4" w14:textId="77777777" w:rsidR="007662C4" w:rsidRPr="009E714B" w:rsidRDefault="007662C4" w:rsidP="007662C4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4F44CB2" w14:textId="77777777" w:rsidR="007662C4" w:rsidRPr="009E714B" w:rsidRDefault="007662C4" w:rsidP="007662C4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0B2F2FB2" w14:textId="77777777" w:rsidR="007662C4" w:rsidRPr="009E714B" w:rsidRDefault="007662C4" w:rsidP="007662C4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2C4569C6" w14:textId="77777777" w:rsidR="007662C4" w:rsidRPr="009E714B" w:rsidRDefault="007662C4" w:rsidP="007662C4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DF7ADEA" w14:textId="77777777" w:rsidR="007662C4" w:rsidRPr="009E714B" w:rsidRDefault="007662C4" w:rsidP="007662C4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21D7D3CF" w14:textId="77777777" w:rsidR="007662C4" w:rsidRPr="009E714B" w:rsidRDefault="007662C4" w:rsidP="007662C4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6FE571F4" w14:textId="77777777" w:rsidR="007662C4" w:rsidRPr="004D117B" w:rsidRDefault="007662C4" w:rsidP="007662C4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Středního odborného učiliště, Lišov, tř. 5. května 3</w:t>
      </w:r>
    </w:p>
    <w:p w14:paraId="5051A1F7" w14:textId="77777777" w:rsidR="007662C4" w:rsidRPr="004D117B" w:rsidRDefault="007662C4" w:rsidP="007662C4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66BF522D" w14:textId="77777777" w:rsidR="007662C4" w:rsidRPr="004D117B" w:rsidRDefault="007662C4" w:rsidP="007662C4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Středního odborného učiliště, Lišov, tř. 5. května 3</w:t>
      </w:r>
      <w:r w:rsidRPr="004D117B">
        <w:rPr>
          <w:bCs/>
        </w:rPr>
        <w:t xml:space="preserve"> (dále jen „organizace“) ze dne </w:t>
      </w:r>
      <w:r>
        <w:rPr>
          <w:bCs/>
        </w:rPr>
        <w:t>13. září 2005</w:t>
      </w:r>
      <w:r w:rsidRPr="004D117B">
        <w:rPr>
          <w:bCs/>
        </w:rPr>
        <w:t xml:space="preserve"> se mění a doplňuje takto:</w:t>
      </w:r>
    </w:p>
    <w:p w14:paraId="54C07332" w14:textId="77777777" w:rsidR="007662C4" w:rsidRDefault="007662C4" w:rsidP="007662C4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76101FC0" w14:textId="77777777" w:rsidR="007662C4" w:rsidRDefault="007662C4" w:rsidP="007662C4">
      <w:pPr>
        <w:jc w:val="center"/>
        <w:rPr>
          <w:b/>
          <w:bCs/>
        </w:rPr>
      </w:pPr>
    </w:p>
    <w:p w14:paraId="639EF9BD" w14:textId="77777777" w:rsidR="007662C4" w:rsidRDefault="007662C4" w:rsidP="007662C4">
      <w:pPr>
        <w:jc w:val="center"/>
        <w:rPr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254"/>
        <w:gridCol w:w="1798"/>
        <w:gridCol w:w="1701"/>
        <w:gridCol w:w="2835"/>
      </w:tblGrid>
      <w:tr w:rsidR="007662C4" w:rsidRPr="006A6921" w14:paraId="7784C0A5" w14:textId="77777777" w:rsidTr="007662C4">
        <w:trPr>
          <w:trHeight w:val="397"/>
          <w:jc w:val="center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14:paraId="64DFC490" w14:textId="77777777" w:rsidR="007662C4" w:rsidRPr="006A6921" w:rsidRDefault="007662C4" w:rsidP="00F5025D">
            <w:r w:rsidRPr="006A6921">
              <w:t>Seznam pozemků a trvalých porostů - účet 031</w:t>
            </w:r>
          </w:p>
        </w:tc>
      </w:tr>
      <w:tr w:rsidR="007662C4" w:rsidRPr="006A6921" w14:paraId="2267FB48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ADF6F34" w14:textId="77777777" w:rsidR="007662C4" w:rsidRPr="006A6921" w:rsidRDefault="007662C4" w:rsidP="00F5025D">
            <w:pPr>
              <w:jc w:val="center"/>
            </w:pPr>
            <w:r w:rsidRPr="006A6921">
              <w:t>Katastrální území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28BA0212" w14:textId="77777777" w:rsidR="007662C4" w:rsidRPr="006A6921" w:rsidRDefault="007662C4" w:rsidP="00F5025D">
            <w:pPr>
              <w:jc w:val="center"/>
            </w:pPr>
            <w:r w:rsidRPr="006A6921">
              <w:t>Parcelní číslo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02EE40C3" w14:textId="77777777" w:rsidR="007662C4" w:rsidRPr="006A6921" w:rsidRDefault="007662C4" w:rsidP="00F5025D">
            <w:pPr>
              <w:jc w:val="center"/>
            </w:pPr>
            <w:r w:rsidRPr="006A6921">
              <w:t>Druh pozemku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7329D" w14:textId="77777777" w:rsidR="007662C4" w:rsidRPr="006A6921" w:rsidRDefault="007662C4" w:rsidP="00F5025D">
            <w:pPr>
              <w:jc w:val="center"/>
            </w:pPr>
            <w:r w:rsidRPr="006A6921">
              <w:t>Výměra v m</w:t>
            </w:r>
            <w:r w:rsidRPr="006A6921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9D663D" w14:textId="77777777" w:rsidR="007662C4" w:rsidRPr="006A6921" w:rsidRDefault="007662C4" w:rsidP="00F5025D">
            <w:pPr>
              <w:jc w:val="center"/>
            </w:pPr>
            <w:r w:rsidRPr="006A6921">
              <w:t>Pořizovací cena v Kč</w:t>
            </w:r>
          </w:p>
        </w:tc>
      </w:tr>
      <w:tr w:rsidR="007662C4" w:rsidRPr="006A6921" w14:paraId="01434A02" w14:textId="77777777" w:rsidTr="007662C4">
        <w:trPr>
          <w:trHeight w:val="397"/>
          <w:jc w:val="center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14:paraId="0A1FCE8A" w14:textId="77777777" w:rsidR="007662C4" w:rsidRPr="006A6921" w:rsidRDefault="007662C4" w:rsidP="00F5025D">
            <w:r w:rsidRPr="006A6921">
              <w:t>Vyjmutí z hospodaření:</w:t>
            </w:r>
          </w:p>
        </w:tc>
      </w:tr>
      <w:tr w:rsidR="007662C4" w:rsidRPr="006A6921" w14:paraId="5F469399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D7ADD99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3D93EE85" w14:textId="77777777" w:rsidR="007662C4" w:rsidRPr="006A6921" w:rsidRDefault="007662C4" w:rsidP="00F5025D">
            <w:r w:rsidRPr="006A6921">
              <w:t>st.31/3,st.33/2,st.1120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6F3226ED" w14:textId="77777777" w:rsidR="007662C4" w:rsidRPr="006A6921" w:rsidRDefault="007662C4" w:rsidP="00F5025D">
            <w:r w:rsidRPr="006A6921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0C3E4B" w14:textId="77777777" w:rsidR="007662C4" w:rsidRPr="006A6921" w:rsidRDefault="007662C4" w:rsidP="00F5025D">
            <w:r w:rsidRPr="006A6921">
              <w:t>1724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BEA82C" w14:textId="77777777" w:rsidR="007662C4" w:rsidRPr="006A6921" w:rsidRDefault="007662C4" w:rsidP="00F5025D">
            <w:pPr>
              <w:jc w:val="right"/>
            </w:pPr>
            <w:r w:rsidRPr="006A6921">
              <w:t xml:space="preserve">144 851,00    </w:t>
            </w:r>
          </w:p>
        </w:tc>
      </w:tr>
      <w:tr w:rsidR="007662C4" w:rsidRPr="006A6921" w14:paraId="0F3472DC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19938D6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5E2644EE" w14:textId="77777777" w:rsidR="007662C4" w:rsidRPr="006A6921" w:rsidRDefault="007662C4" w:rsidP="00F5025D">
            <w:r w:rsidRPr="006A6921">
              <w:t>207/1, st.831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7D2F3A78" w14:textId="77777777" w:rsidR="007662C4" w:rsidRPr="006A6921" w:rsidRDefault="007662C4" w:rsidP="00F5025D">
            <w:r w:rsidRPr="006A6921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E30FE6" w14:textId="77777777" w:rsidR="007662C4" w:rsidRPr="006A6921" w:rsidRDefault="007662C4" w:rsidP="00F5025D">
            <w:r w:rsidRPr="006A6921">
              <w:t>1965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E5993B" w14:textId="77777777" w:rsidR="007662C4" w:rsidRPr="006A6921" w:rsidRDefault="007662C4" w:rsidP="00F5025D">
            <w:pPr>
              <w:jc w:val="right"/>
            </w:pPr>
            <w:r w:rsidRPr="006A6921">
              <w:t xml:space="preserve">165 100,00    </w:t>
            </w:r>
          </w:p>
        </w:tc>
      </w:tr>
      <w:tr w:rsidR="007662C4" w:rsidRPr="006A6921" w14:paraId="7BB250AF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A27104D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77A94485" w14:textId="77777777" w:rsidR="007662C4" w:rsidRPr="006A6921" w:rsidRDefault="007662C4" w:rsidP="00F5025D">
            <w:r w:rsidRPr="006A6921">
              <w:t>794/68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33B68765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7508E0" w14:textId="77777777" w:rsidR="007662C4" w:rsidRPr="006A6921" w:rsidRDefault="007662C4" w:rsidP="00F5025D">
            <w:r w:rsidRPr="006A6921">
              <w:t>510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E27BC0" w14:textId="77777777" w:rsidR="007662C4" w:rsidRPr="006A6921" w:rsidRDefault="007662C4" w:rsidP="00F5025D">
            <w:pPr>
              <w:jc w:val="right"/>
            </w:pPr>
            <w:r w:rsidRPr="006A6921">
              <w:t xml:space="preserve">25 055,00    </w:t>
            </w:r>
          </w:p>
        </w:tc>
      </w:tr>
      <w:tr w:rsidR="007662C4" w:rsidRPr="006A6921" w14:paraId="0A82147E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2CE44E9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3E365185" w14:textId="77777777" w:rsidR="007662C4" w:rsidRPr="006A6921" w:rsidRDefault="007662C4" w:rsidP="00F5025D">
            <w:r w:rsidRPr="006A6921">
              <w:t>2179/32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44E241F8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09B218" w14:textId="77777777" w:rsidR="007662C4" w:rsidRPr="006A6921" w:rsidRDefault="007662C4" w:rsidP="00F5025D">
            <w:r w:rsidRPr="006A6921">
              <w:t>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0204E2" w14:textId="77777777" w:rsidR="007662C4" w:rsidRPr="006A6921" w:rsidRDefault="007662C4" w:rsidP="00F5025D">
            <w:pPr>
              <w:jc w:val="right"/>
            </w:pPr>
            <w:r w:rsidRPr="006A6921">
              <w:t xml:space="preserve">1 826,00    </w:t>
            </w:r>
          </w:p>
        </w:tc>
      </w:tr>
      <w:tr w:rsidR="007662C4" w:rsidRPr="006A6921" w14:paraId="5A13326F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B58D6B4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5A318251" w14:textId="77777777" w:rsidR="007662C4" w:rsidRPr="006A6921" w:rsidRDefault="007662C4" w:rsidP="00F5025D">
            <w:r w:rsidRPr="006A6921">
              <w:t>794/64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38614FD8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40D2F6" w14:textId="77777777" w:rsidR="007662C4" w:rsidRPr="006A6921" w:rsidRDefault="007662C4" w:rsidP="00F5025D">
            <w:r w:rsidRPr="006A6921">
              <w:t>461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E9D167" w14:textId="77777777" w:rsidR="007662C4" w:rsidRPr="006A6921" w:rsidRDefault="007662C4" w:rsidP="00F5025D">
            <w:pPr>
              <w:jc w:val="right"/>
            </w:pPr>
            <w:r w:rsidRPr="006A6921">
              <w:t xml:space="preserve">446 632,00    </w:t>
            </w:r>
          </w:p>
        </w:tc>
      </w:tr>
      <w:tr w:rsidR="007662C4" w:rsidRPr="006A6921" w14:paraId="0B2FC846" w14:textId="77777777" w:rsidTr="007662C4">
        <w:trPr>
          <w:trHeight w:val="397"/>
          <w:jc w:val="center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14:paraId="2D82BA3F" w14:textId="77777777" w:rsidR="007662C4" w:rsidRPr="006A6921" w:rsidRDefault="007662C4" w:rsidP="00F5025D">
            <w:r w:rsidRPr="006A6921">
              <w:t>Předání k hospodaření:</w:t>
            </w:r>
          </w:p>
        </w:tc>
      </w:tr>
      <w:tr w:rsidR="007662C4" w:rsidRPr="006A6921" w14:paraId="4A57CC3E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322E08C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2C0D40C3" w14:textId="77777777" w:rsidR="007662C4" w:rsidRPr="006A6921" w:rsidRDefault="007662C4" w:rsidP="00F5025D">
            <w:r w:rsidRPr="006A6921">
              <w:t>st. 33/2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137A53E1" w14:textId="77777777" w:rsidR="007662C4" w:rsidRPr="006A6921" w:rsidRDefault="007662C4" w:rsidP="00F5025D">
            <w:r w:rsidRPr="006A6921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0ACD0" w14:textId="77777777" w:rsidR="007662C4" w:rsidRPr="006A6921" w:rsidRDefault="007662C4" w:rsidP="00F5025D">
            <w:r w:rsidRPr="006A6921">
              <w:t>1592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228BBD" w14:textId="77777777" w:rsidR="007662C4" w:rsidRPr="006A6921" w:rsidRDefault="007662C4" w:rsidP="00F5025D">
            <w:pPr>
              <w:jc w:val="right"/>
            </w:pPr>
            <w:r w:rsidRPr="006A6921">
              <w:t xml:space="preserve">133 677,60    </w:t>
            </w:r>
          </w:p>
        </w:tc>
      </w:tr>
      <w:tr w:rsidR="007662C4" w:rsidRPr="006A6921" w14:paraId="5DA6CB3E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54346A9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20FA7699" w14:textId="77777777" w:rsidR="007662C4" w:rsidRPr="006A6921" w:rsidRDefault="007662C4" w:rsidP="00F5025D">
            <w:r w:rsidRPr="006A6921">
              <w:t>st. 1120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43A47DB6" w14:textId="77777777" w:rsidR="007662C4" w:rsidRPr="006A6921" w:rsidRDefault="007662C4" w:rsidP="00F5025D">
            <w:r w:rsidRPr="006A6921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777674" w14:textId="77777777" w:rsidR="007662C4" w:rsidRPr="006A6921" w:rsidRDefault="007662C4" w:rsidP="00F5025D">
            <w:r w:rsidRPr="006A6921">
              <w:t>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07F09F" w14:textId="77777777" w:rsidR="007662C4" w:rsidRPr="006A6921" w:rsidRDefault="007662C4" w:rsidP="00F5025D">
            <w:pPr>
              <w:jc w:val="right"/>
            </w:pPr>
            <w:r w:rsidRPr="006A6921">
              <w:t xml:space="preserve">6 721,62    </w:t>
            </w:r>
          </w:p>
        </w:tc>
      </w:tr>
      <w:tr w:rsidR="007662C4" w:rsidRPr="006A6921" w14:paraId="7351E671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2CFEE4D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5DF5E593" w14:textId="77777777" w:rsidR="007662C4" w:rsidRPr="006A6921" w:rsidRDefault="007662C4" w:rsidP="00F5025D">
            <w:r w:rsidRPr="006A6921">
              <w:t>2396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3D751DEE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A1205" w14:textId="77777777" w:rsidR="007662C4" w:rsidRPr="006A6921" w:rsidRDefault="007662C4" w:rsidP="00F5025D">
            <w:r w:rsidRPr="006A6921">
              <w:t>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622C80" w14:textId="77777777" w:rsidR="007662C4" w:rsidRPr="006A6921" w:rsidRDefault="007662C4" w:rsidP="00F5025D">
            <w:pPr>
              <w:jc w:val="right"/>
            </w:pPr>
            <w:r w:rsidRPr="006A6921">
              <w:t xml:space="preserve">2 352,57    </w:t>
            </w:r>
          </w:p>
        </w:tc>
      </w:tr>
      <w:tr w:rsidR="007662C4" w:rsidRPr="006A6921" w14:paraId="35655244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80262E1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7E9825E1" w14:textId="77777777" w:rsidR="007662C4" w:rsidRPr="006A6921" w:rsidRDefault="007662C4" w:rsidP="00F5025D">
            <w:r w:rsidRPr="006A6921">
              <w:t>207/1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2DF22845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FF9889" w14:textId="77777777" w:rsidR="007662C4" w:rsidRPr="006A6921" w:rsidRDefault="007662C4" w:rsidP="00F5025D">
            <w:r w:rsidRPr="006A6921">
              <w:t>1243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8BA5D3" w14:textId="77777777" w:rsidR="007662C4" w:rsidRPr="006A6921" w:rsidRDefault="007662C4" w:rsidP="00F5025D">
            <w:pPr>
              <w:jc w:val="right"/>
            </w:pPr>
            <w:r w:rsidRPr="006A6921">
              <w:t xml:space="preserve">104 437,30    </w:t>
            </w:r>
          </w:p>
        </w:tc>
      </w:tr>
      <w:tr w:rsidR="007662C4" w:rsidRPr="006A6921" w14:paraId="73C8E589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B11C08A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43142CB3" w14:textId="77777777" w:rsidR="007662C4" w:rsidRPr="006A6921" w:rsidRDefault="007662C4" w:rsidP="00F5025D">
            <w:r w:rsidRPr="006A6921">
              <w:t>st. 831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78039C33" w14:textId="77777777" w:rsidR="007662C4" w:rsidRPr="006A6921" w:rsidRDefault="007662C4" w:rsidP="00F5025D">
            <w:r w:rsidRPr="006A6921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8C542D" w14:textId="77777777" w:rsidR="007662C4" w:rsidRPr="006A6921" w:rsidRDefault="007662C4" w:rsidP="00F5025D">
            <w:r w:rsidRPr="006A6921">
              <w:t>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8621BB" w14:textId="77777777" w:rsidR="007662C4" w:rsidRPr="006A6921" w:rsidRDefault="007662C4" w:rsidP="00F5025D">
            <w:pPr>
              <w:jc w:val="right"/>
            </w:pPr>
            <w:r w:rsidRPr="006A6921">
              <w:t xml:space="preserve">4 537,00    </w:t>
            </w:r>
          </w:p>
        </w:tc>
      </w:tr>
      <w:tr w:rsidR="007662C4" w:rsidRPr="006A6921" w14:paraId="7318714C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D1ABA78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0570779F" w14:textId="77777777" w:rsidR="007662C4" w:rsidRPr="006A6921" w:rsidRDefault="007662C4" w:rsidP="00F5025D">
            <w:r w:rsidRPr="006A6921">
              <w:t>st. 1651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46A9C323" w14:textId="77777777" w:rsidR="007662C4" w:rsidRPr="006A6921" w:rsidRDefault="007662C4" w:rsidP="00F5025D">
            <w:r w:rsidRPr="006A6921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AFEE47" w14:textId="77777777" w:rsidR="007662C4" w:rsidRPr="006A6921" w:rsidRDefault="007662C4" w:rsidP="00F5025D">
            <w:r w:rsidRPr="006A6921"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550E74" w14:textId="77777777" w:rsidR="007662C4" w:rsidRPr="006A6921" w:rsidRDefault="007662C4" w:rsidP="00F5025D">
            <w:pPr>
              <w:jc w:val="right"/>
            </w:pPr>
            <w:r w:rsidRPr="006A6921">
              <w:t xml:space="preserve">2 099,21    </w:t>
            </w:r>
          </w:p>
        </w:tc>
      </w:tr>
      <w:tr w:rsidR="007662C4" w:rsidRPr="006A6921" w14:paraId="0E1ED499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BBF65E0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48B40031" w14:textId="77777777" w:rsidR="007662C4" w:rsidRPr="006A6921" w:rsidRDefault="007662C4" w:rsidP="00F5025D">
            <w:r w:rsidRPr="006A6921">
              <w:t>207/6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3C782C05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D9BF2" w14:textId="77777777" w:rsidR="007662C4" w:rsidRPr="006A6921" w:rsidRDefault="007662C4" w:rsidP="00F5025D">
            <w:r w:rsidRPr="006A6921">
              <w:t>802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9494D6" w14:textId="77777777" w:rsidR="007662C4" w:rsidRPr="006A6921" w:rsidRDefault="007662C4" w:rsidP="00F5025D">
            <w:pPr>
              <w:jc w:val="right"/>
            </w:pPr>
            <w:r w:rsidRPr="006A6921">
              <w:t>65 131,</w:t>
            </w:r>
            <w:r>
              <w:t>7</w:t>
            </w:r>
            <w:r w:rsidRPr="006A6921">
              <w:t xml:space="preserve">6    </w:t>
            </w:r>
          </w:p>
        </w:tc>
      </w:tr>
      <w:tr w:rsidR="007662C4" w:rsidRPr="006A6921" w14:paraId="489B9FB8" w14:textId="77777777" w:rsidTr="007662C4">
        <w:trPr>
          <w:trHeight w:val="397"/>
          <w:jc w:val="center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14:paraId="4FCEB8FD" w14:textId="77777777" w:rsidR="007662C4" w:rsidRPr="006A6921" w:rsidRDefault="007662C4" w:rsidP="00F5025D">
            <w:r w:rsidRPr="006A6921">
              <w:t>Změna výměry a ceny:</w:t>
            </w:r>
          </w:p>
        </w:tc>
      </w:tr>
      <w:tr w:rsidR="007662C4" w:rsidRPr="006A6921" w14:paraId="1B0F7E7B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54B3F92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02D282D5" w14:textId="77777777" w:rsidR="007662C4" w:rsidRPr="006A6921" w:rsidRDefault="007662C4" w:rsidP="00F5025D">
            <w:r w:rsidRPr="006A6921">
              <w:t>207/4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60F1E118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54D02" w14:textId="77777777" w:rsidR="007662C4" w:rsidRPr="006A6921" w:rsidRDefault="007662C4" w:rsidP="00F5025D">
            <w:r w:rsidRPr="006A6921">
              <w:t>z 623 na 489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7816CC" w14:textId="77777777" w:rsidR="007662C4" w:rsidRPr="006A6921" w:rsidRDefault="007662C4" w:rsidP="00F5025D">
            <w:pPr>
              <w:jc w:val="right"/>
            </w:pPr>
            <w:r w:rsidRPr="006A6921">
              <w:t xml:space="preserve"> z</w:t>
            </w:r>
            <w:r>
              <w:t> </w:t>
            </w:r>
            <w:r w:rsidRPr="006A6921">
              <w:t>41</w:t>
            </w:r>
            <w:r>
              <w:t xml:space="preserve"> </w:t>
            </w:r>
            <w:r w:rsidRPr="006A6921">
              <w:t>872,</w:t>
            </w:r>
            <w:r>
              <w:t>00</w:t>
            </w:r>
            <w:r w:rsidRPr="006A6921">
              <w:t xml:space="preserve"> na 32</w:t>
            </w:r>
            <w:r>
              <w:t xml:space="preserve"> </w:t>
            </w:r>
            <w:r w:rsidRPr="006A6921">
              <w:t xml:space="preserve">865,82  </w:t>
            </w:r>
          </w:p>
        </w:tc>
      </w:tr>
      <w:tr w:rsidR="007662C4" w:rsidRPr="006A6921" w14:paraId="0A44BE35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C73FD97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48D45994" w14:textId="77777777" w:rsidR="007662C4" w:rsidRPr="006A6921" w:rsidRDefault="007662C4" w:rsidP="00F5025D">
            <w:r w:rsidRPr="006A6921">
              <w:t>780/24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157D66CC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DD6665" w14:textId="77777777" w:rsidR="007662C4" w:rsidRPr="006A6921" w:rsidRDefault="007662C4" w:rsidP="00F5025D">
            <w:r w:rsidRPr="006A6921">
              <w:t>z 1770 na 2309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ADF2B3" w14:textId="77777777" w:rsidR="007662C4" w:rsidRPr="006A6921" w:rsidRDefault="007662C4" w:rsidP="00F5025D">
            <w:pPr>
              <w:jc w:val="right"/>
            </w:pPr>
            <w:r w:rsidRPr="006A6921">
              <w:t xml:space="preserve"> z</w:t>
            </w:r>
            <w:r>
              <w:t> </w:t>
            </w:r>
            <w:r w:rsidRPr="006A6921">
              <w:t>89</w:t>
            </w:r>
            <w:r>
              <w:t xml:space="preserve"> </w:t>
            </w:r>
            <w:r w:rsidRPr="006A6921">
              <w:t>436,12 na 537</w:t>
            </w:r>
            <w:r>
              <w:t xml:space="preserve"> </w:t>
            </w:r>
            <w:r w:rsidRPr="006A6921">
              <w:t xml:space="preserve">894,12 </w:t>
            </w:r>
          </w:p>
        </w:tc>
      </w:tr>
      <w:tr w:rsidR="007662C4" w:rsidRPr="006A6921" w14:paraId="19FE3505" w14:textId="77777777" w:rsidTr="007662C4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A41B06E" w14:textId="77777777" w:rsidR="007662C4" w:rsidRPr="006A6921" w:rsidRDefault="007662C4" w:rsidP="00F5025D">
            <w:r w:rsidRPr="006A6921">
              <w:t>Lišov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14:paraId="151A0FC8" w14:textId="77777777" w:rsidR="007662C4" w:rsidRPr="006A6921" w:rsidRDefault="007662C4" w:rsidP="00F5025D">
            <w:r w:rsidRPr="006A6921">
              <w:t>794/39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23DC1864" w14:textId="77777777" w:rsidR="007662C4" w:rsidRPr="006A6921" w:rsidRDefault="007662C4" w:rsidP="00F5025D">
            <w:r w:rsidRPr="006A6921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A078AA" w14:textId="77777777" w:rsidR="007662C4" w:rsidRPr="006A6921" w:rsidRDefault="007662C4" w:rsidP="00F5025D">
            <w:r w:rsidRPr="006A6921">
              <w:t>z 8986 na 9496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41DE69" w14:textId="77777777" w:rsidR="007662C4" w:rsidRPr="006A6921" w:rsidRDefault="007662C4" w:rsidP="00F5025D">
            <w:pPr>
              <w:jc w:val="right"/>
            </w:pPr>
            <w:r w:rsidRPr="006A6921">
              <w:t xml:space="preserve"> z</w:t>
            </w:r>
            <w:r>
              <w:t> </w:t>
            </w:r>
            <w:r w:rsidRPr="006A6921">
              <w:t>26</w:t>
            </w:r>
            <w:r>
              <w:t xml:space="preserve"> </w:t>
            </w:r>
            <w:r w:rsidRPr="006A6921">
              <w:t>917,50 na 51</w:t>
            </w:r>
            <w:r>
              <w:t xml:space="preserve"> </w:t>
            </w:r>
            <w:r w:rsidRPr="006A6921">
              <w:t xml:space="preserve">972,50 </w:t>
            </w:r>
          </w:p>
        </w:tc>
      </w:tr>
    </w:tbl>
    <w:p w14:paraId="4844B03F" w14:textId="77777777" w:rsidR="007662C4" w:rsidRDefault="007662C4" w:rsidP="007662C4">
      <w:pPr>
        <w:jc w:val="center"/>
        <w:rPr>
          <w:b/>
          <w:bCs/>
        </w:rPr>
      </w:pPr>
    </w:p>
    <w:p w14:paraId="0E2A39E8" w14:textId="77777777" w:rsidR="007662C4" w:rsidRPr="001D4B9E" w:rsidRDefault="007662C4" w:rsidP="007662C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04FC24AB" w14:textId="77777777" w:rsidR="007662C4" w:rsidRPr="001D4B9E" w:rsidRDefault="007662C4" w:rsidP="007662C4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58176E1D" w14:textId="77777777" w:rsidR="007662C4" w:rsidRPr="001D4B9E" w:rsidRDefault="007662C4" w:rsidP="007662C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15E83F01" w14:textId="77777777" w:rsidR="007662C4" w:rsidRPr="004D117B" w:rsidRDefault="007662C4" w:rsidP="007662C4">
      <w:pPr>
        <w:jc w:val="both"/>
      </w:pPr>
      <w:r w:rsidRPr="00D119C7">
        <w:t xml:space="preserve">Tento dodatek nabývá účinnosti dnem </w:t>
      </w:r>
      <w:r>
        <w:t>zavedení do účetní evidence příspěvkové organizace.</w:t>
      </w:r>
    </w:p>
    <w:p w14:paraId="09C5D57E" w14:textId="77777777" w:rsidR="007662C4" w:rsidRPr="001D4B9E" w:rsidRDefault="007662C4" w:rsidP="007662C4"/>
    <w:p w14:paraId="059C0B3C" w14:textId="77777777" w:rsidR="007662C4" w:rsidRPr="001D4B9E" w:rsidRDefault="007662C4" w:rsidP="007662C4">
      <w:pPr>
        <w:pStyle w:val="Nadpis1"/>
        <w:rPr>
          <w:b w:val="0"/>
          <w:bCs/>
        </w:rPr>
      </w:pPr>
    </w:p>
    <w:p w14:paraId="4E67A2B6" w14:textId="77777777" w:rsidR="007662C4" w:rsidRPr="00436591" w:rsidRDefault="007662C4" w:rsidP="007662C4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78D9F682" w14:textId="77777777" w:rsidR="007662C4" w:rsidRPr="001D4B9E" w:rsidRDefault="007662C4" w:rsidP="007662C4">
      <w:pPr>
        <w:jc w:val="center"/>
        <w:rPr>
          <w:b/>
          <w:bCs/>
        </w:rPr>
      </w:pPr>
    </w:p>
    <w:p w14:paraId="5CD2C3A0" w14:textId="77777777" w:rsidR="007662C4" w:rsidRPr="001D4B9E" w:rsidRDefault="007662C4" w:rsidP="007662C4">
      <w:pPr>
        <w:jc w:val="center"/>
        <w:rPr>
          <w:b/>
          <w:bCs/>
        </w:rPr>
      </w:pPr>
    </w:p>
    <w:p w14:paraId="1CA7A845" w14:textId="77777777" w:rsidR="007662C4" w:rsidRDefault="007662C4" w:rsidP="007662C4">
      <w:pPr>
        <w:jc w:val="center"/>
        <w:rPr>
          <w:b/>
          <w:bCs/>
        </w:rPr>
      </w:pPr>
    </w:p>
    <w:p w14:paraId="66EF1C0E" w14:textId="77777777" w:rsidR="007662C4" w:rsidRDefault="007662C4" w:rsidP="007662C4">
      <w:pPr>
        <w:jc w:val="center"/>
        <w:rPr>
          <w:b/>
          <w:bCs/>
        </w:rPr>
      </w:pPr>
    </w:p>
    <w:p w14:paraId="7E143FBD" w14:textId="77777777" w:rsidR="007662C4" w:rsidRDefault="007662C4" w:rsidP="007662C4">
      <w:pPr>
        <w:jc w:val="center"/>
        <w:rPr>
          <w:b/>
          <w:bCs/>
        </w:rPr>
      </w:pPr>
    </w:p>
    <w:p w14:paraId="69DE431F" w14:textId="77777777" w:rsidR="007662C4" w:rsidRPr="001D4B9E" w:rsidRDefault="007662C4" w:rsidP="007662C4">
      <w:pPr>
        <w:jc w:val="center"/>
        <w:rPr>
          <w:b/>
          <w:bCs/>
        </w:rPr>
      </w:pPr>
    </w:p>
    <w:p w14:paraId="0EC1FA12" w14:textId="77777777" w:rsidR="007662C4" w:rsidRPr="001D4B9E" w:rsidRDefault="007662C4" w:rsidP="007662C4">
      <w:pPr>
        <w:jc w:val="center"/>
        <w:rPr>
          <w:b/>
          <w:bCs/>
        </w:rPr>
      </w:pPr>
    </w:p>
    <w:p w14:paraId="42A3370A" w14:textId="77777777" w:rsidR="007662C4" w:rsidRPr="001D4B9E" w:rsidRDefault="007662C4" w:rsidP="007662C4">
      <w:pPr>
        <w:jc w:val="center"/>
        <w:rPr>
          <w:b/>
          <w:bCs/>
        </w:rPr>
      </w:pPr>
    </w:p>
    <w:p w14:paraId="0A8364CF" w14:textId="77777777" w:rsidR="007662C4" w:rsidRPr="001D4B9E" w:rsidRDefault="007662C4" w:rsidP="007662C4">
      <w:pPr>
        <w:jc w:val="center"/>
        <w:rPr>
          <w:b/>
          <w:bCs/>
        </w:rPr>
      </w:pPr>
    </w:p>
    <w:p w14:paraId="6DBF1B6F" w14:textId="77777777" w:rsidR="007662C4" w:rsidRPr="001D4B9E" w:rsidRDefault="007662C4" w:rsidP="007662C4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578C610B" w14:textId="77777777" w:rsidR="007662C4" w:rsidRPr="001D4B9E" w:rsidRDefault="007662C4" w:rsidP="007662C4">
      <w:pPr>
        <w:jc w:val="center"/>
      </w:pPr>
      <w:r w:rsidRPr="001D4B9E">
        <w:rPr>
          <w:b/>
          <w:bCs/>
        </w:rPr>
        <w:t>hejtman Jihočeského kraje</w:t>
      </w:r>
    </w:p>
    <w:p w14:paraId="3F73B63E" w14:textId="77777777" w:rsidR="007662C4" w:rsidRDefault="007662C4" w:rsidP="007662C4"/>
    <w:p w14:paraId="3F9C994F" w14:textId="78096342" w:rsidR="005E264A" w:rsidRPr="00840EF2" w:rsidRDefault="005E264A" w:rsidP="00840EF2"/>
    <w:sectPr w:rsidR="005E264A" w:rsidRPr="00840EF2" w:rsidSect="007662C4">
      <w:headerReference w:type="default" r:id="rId8"/>
      <w:pgSz w:w="11906" w:h="16838"/>
      <w:pgMar w:top="1301" w:right="1361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416E07E3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56471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6471B"/>
    <w:rsid w:val="00570FBB"/>
    <w:rsid w:val="00572A90"/>
    <w:rsid w:val="005A6FE0"/>
    <w:rsid w:val="005C273D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662C4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0EF2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C76AD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6714A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14</cp:revision>
  <cp:lastPrinted>2016-12-05T08:25:00Z</cp:lastPrinted>
  <dcterms:created xsi:type="dcterms:W3CDTF">2023-01-09T09:33:00Z</dcterms:created>
  <dcterms:modified xsi:type="dcterms:W3CDTF">2024-06-04T05:25:00Z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