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1254" w14:textId="50347DFE" w:rsidR="0024523E" w:rsidRDefault="0024523E" w:rsidP="0024523E">
      <w:pPr>
        <w:tabs>
          <w:tab w:val="left" w:pos="540"/>
          <w:tab w:val="left" w:pos="19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</w:rPr>
      </w:pPr>
      <w:r>
        <w:t xml:space="preserve">Příloha ke Smlouvě o spolupráci č. </w:t>
      </w:r>
      <w:proofErr w:type="spellStart"/>
      <w:r w:rsidR="00E70E56">
        <w:t>xxx</w:t>
      </w:r>
      <w:proofErr w:type="spellEnd"/>
    </w:p>
    <w:p w14:paraId="4130E274" w14:textId="77777777" w:rsidR="0024523E" w:rsidRDefault="0024523E" w:rsidP="0024523E">
      <w:pPr>
        <w:tabs>
          <w:tab w:val="left" w:pos="540"/>
          <w:tab w:val="left" w:pos="19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</w:p>
    <w:p w14:paraId="0B6C4FFD" w14:textId="238CC6BB" w:rsidR="0024523E" w:rsidRDefault="0024523E" w:rsidP="0024523E">
      <w:pPr>
        <w:tabs>
          <w:tab w:val="left" w:pos="540"/>
          <w:tab w:val="left" w:pos="19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</w:rPr>
      </w:pPr>
      <w:r>
        <w:rPr>
          <w:rFonts w:ascii="Arial" w:eastAsia="Times New Roman" w:hAnsi="Arial" w:cs="Arial"/>
          <w:b/>
          <w:kern w:val="3"/>
          <w:sz w:val="20"/>
          <w:szCs w:val="20"/>
        </w:rPr>
        <w:t xml:space="preserve">Žádost o platbu příspěvku na provoz pro nezletilé děti s trvalým pobytem v Jihočeském kraji, které byly do Trojlístku - centra pro děti a rodinu v Kamenici nad Lipou (dále jen „Zařízení“) umístěny na základě rozhodnutí soudu o ústavní výchově v souladu se Smlouvou o spolupráci č. </w:t>
      </w:r>
      <w:proofErr w:type="spellStart"/>
      <w:r w:rsidR="00E70E56">
        <w:rPr>
          <w:rFonts w:ascii="Arial" w:eastAsia="Times New Roman" w:hAnsi="Arial" w:cs="Arial"/>
          <w:b/>
          <w:kern w:val="3"/>
          <w:sz w:val="20"/>
          <w:szCs w:val="20"/>
        </w:rPr>
        <w:t>xxx</w:t>
      </w:r>
      <w:proofErr w:type="spellEnd"/>
    </w:p>
    <w:p w14:paraId="55455A33" w14:textId="77777777" w:rsidR="0024523E" w:rsidRDefault="0024523E" w:rsidP="0024523E">
      <w:pPr>
        <w:tabs>
          <w:tab w:val="left" w:pos="540"/>
          <w:tab w:val="left" w:pos="19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</w:p>
    <w:p w14:paraId="60A246B1" w14:textId="77777777" w:rsidR="0024523E" w:rsidRDefault="0024523E" w:rsidP="0024523E">
      <w:pPr>
        <w:tabs>
          <w:tab w:val="left" w:pos="2520"/>
          <w:tab w:val="left" w:pos="3960"/>
        </w:tabs>
        <w:suppressAutoHyphens/>
        <w:autoSpaceDN w:val="0"/>
        <w:spacing w:after="0" w:line="240" w:lineRule="auto"/>
        <w:ind w:left="198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</w:rPr>
      </w:pPr>
    </w:p>
    <w:p w14:paraId="4C7EF148" w14:textId="29AECF64" w:rsidR="0024523E" w:rsidRDefault="00F136C2" w:rsidP="0024523E">
      <w:pPr>
        <w:tabs>
          <w:tab w:val="left" w:pos="540"/>
          <w:tab w:val="left" w:pos="19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"/>
          <w:sz w:val="20"/>
          <w:szCs w:val="20"/>
        </w:rPr>
        <w:t>Žadatel:</w:t>
      </w:r>
      <w:r w:rsidR="00E70E56">
        <w:rPr>
          <w:rFonts w:ascii="Arial" w:eastAsia="Times New Roman" w:hAnsi="Arial" w:cs="Arial"/>
          <w:b/>
          <w:bCs/>
          <w:kern w:val="3"/>
          <w:sz w:val="20"/>
          <w:szCs w:val="20"/>
        </w:rPr>
        <w:tab/>
        <w:t>Kraj Vysočina</w:t>
      </w:r>
      <w:r>
        <w:rPr>
          <w:rFonts w:ascii="Arial" w:eastAsia="Times New Roman" w:hAnsi="Arial" w:cs="Arial"/>
          <w:b/>
          <w:bCs/>
          <w:kern w:val="3"/>
          <w:sz w:val="20"/>
          <w:szCs w:val="20"/>
        </w:rPr>
        <w:tab/>
      </w:r>
    </w:p>
    <w:p w14:paraId="3CFB3019" w14:textId="6DA1857B" w:rsidR="0024523E" w:rsidRDefault="00F136C2" w:rsidP="0024523E">
      <w:pPr>
        <w:tabs>
          <w:tab w:val="left" w:pos="540"/>
          <w:tab w:val="left" w:pos="19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>
        <w:rPr>
          <w:rFonts w:ascii="Arial" w:eastAsia="Times New Roman" w:hAnsi="Arial" w:cs="Arial"/>
          <w:kern w:val="3"/>
          <w:sz w:val="20"/>
          <w:szCs w:val="20"/>
        </w:rPr>
        <w:t xml:space="preserve">se sídlem: </w:t>
      </w:r>
      <w:r>
        <w:rPr>
          <w:rFonts w:ascii="Arial" w:eastAsia="Times New Roman" w:hAnsi="Arial" w:cs="Arial"/>
          <w:kern w:val="3"/>
          <w:sz w:val="20"/>
          <w:szCs w:val="20"/>
        </w:rPr>
        <w:tab/>
      </w:r>
      <w:r w:rsidR="00E70E56">
        <w:rPr>
          <w:rFonts w:ascii="Arial" w:eastAsia="Times New Roman" w:hAnsi="Arial" w:cs="Arial"/>
          <w:kern w:val="3"/>
          <w:sz w:val="20"/>
          <w:szCs w:val="20"/>
        </w:rPr>
        <w:t xml:space="preserve">Žižkova 1882/57, 586 01 Jihlava </w:t>
      </w:r>
    </w:p>
    <w:p w14:paraId="32D4A0C0" w14:textId="436F38F0" w:rsidR="00F136C2" w:rsidRDefault="0024523E" w:rsidP="0024523E">
      <w:pPr>
        <w:tabs>
          <w:tab w:val="left" w:pos="540"/>
          <w:tab w:val="left" w:pos="19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>
        <w:rPr>
          <w:rFonts w:ascii="Arial" w:eastAsia="Times New Roman" w:hAnsi="Arial" w:cs="Arial"/>
          <w:kern w:val="3"/>
          <w:sz w:val="20"/>
          <w:szCs w:val="20"/>
        </w:rPr>
        <w:t xml:space="preserve">zastoupený:   </w:t>
      </w:r>
      <w:r w:rsidR="00E70E56">
        <w:rPr>
          <w:rFonts w:ascii="Arial" w:eastAsia="Times New Roman" w:hAnsi="Arial" w:cs="Arial"/>
          <w:kern w:val="3"/>
          <w:sz w:val="20"/>
          <w:szCs w:val="20"/>
        </w:rPr>
        <w:tab/>
        <w:t xml:space="preserve">Mgr. Vítězslavem </w:t>
      </w:r>
      <w:proofErr w:type="spellStart"/>
      <w:r w:rsidR="00E70E56">
        <w:rPr>
          <w:rFonts w:ascii="Arial" w:eastAsia="Times New Roman" w:hAnsi="Arial" w:cs="Arial"/>
          <w:kern w:val="3"/>
          <w:sz w:val="20"/>
          <w:szCs w:val="20"/>
        </w:rPr>
        <w:t>Schrekem</w:t>
      </w:r>
      <w:proofErr w:type="spellEnd"/>
      <w:r w:rsidR="00E70E56">
        <w:rPr>
          <w:rFonts w:ascii="Arial" w:eastAsia="Times New Roman" w:hAnsi="Arial" w:cs="Arial"/>
          <w:kern w:val="3"/>
          <w:sz w:val="20"/>
          <w:szCs w:val="20"/>
        </w:rPr>
        <w:t>, MBA, hejtmanem</w:t>
      </w:r>
    </w:p>
    <w:p w14:paraId="082E5168" w14:textId="257946C0" w:rsidR="0024523E" w:rsidRDefault="00E70E56" w:rsidP="0024523E">
      <w:pPr>
        <w:tabs>
          <w:tab w:val="left" w:pos="2520"/>
          <w:tab w:val="left" w:pos="3960"/>
        </w:tabs>
        <w:suppressAutoHyphens/>
        <w:autoSpaceDN w:val="0"/>
        <w:spacing w:after="0" w:line="240" w:lineRule="auto"/>
        <w:ind w:left="1980" w:hanging="198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>
        <w:rPr>
          <w:rFonts w:ascii="Arial" w:eastAsia="Times New Roman" w:hAnsi="Arial" w:cs="Arial"/>
          <w:kern w:val="3"/>
          <w:sz w:val="20"/>
          <w:szCs w:val="20"/>
        </w:rPr>
        <w:t>IČ</w:t>
      </w:r>
      <w:r w:rsidR="0024523E">
        <w:rPr>
          <w:rFonts w:ascii="Arial" w:eastAsia="Times New Roman" w:hAnsi="Arial" w:cs="Arial"/>
          <w:kern w:val="3"/>
          <w:sz w:val="20"/>
          <w:szCs w:val="20"/>
        </w:rPr>
        <w:t>O:</w:t>
      </w:r>
      <w:r>
        <w:rPr>
          <w:rFonts w:ascii="Arial" w:eastAsia="Times New Roman" w:hAnsi="Arial" w:cs="Arial"/>
          <w:kern w:val="3"/>
          <w:sz w:val="20"/>
          <w:szCs w:val="20"/>
        </w:rPr>
        <w:tab/>
        <w:t>70890749</w:t>
      </w:r>
      <w:r w:rsidR="0024523E">
        <w:rPr>
          <w:rFonts w:ascii="Arial" w:eastAsia="Times New Roman" w:hAnsi="Arial" w:cs="Arial"/>
          <w:b/>
          <w:bCs/>
          <w:kern w:val="3"/>
          <w:sz w:val="20"/>
          <w:szCs w:val="20"/>
        </w:rPr>
        <w:t xml:space="preserve">                        </w:t>
      </w:r>
      <w:r w:rsidR="0024523E">
        <w:rPr>
          <w:rFonts w:ascii="Arial" w:eastAsia="Times New Roman" w:hAnsi="Arial" w:cs="Arial"/>
          <w:b/>
          <w:bCs/>
          <w:kern w:val="3"/>
          <w:sz w:val="20"/>
          <w:szCs w:val="20"/>
        </w:rPr>
        <w:tab/>
      </w:r>
      <w:r w:rsidR="0024523E">
        <w:rPr>
          <w:rFonts w:ascii="Arial" w:eastAsia="Times New Roman" w:hAnsi="Arial" w:cs="Arial"/>
          <w:bCs/>
          <w:kern w:val="3"/>
          <w:sz w:val="20"/>
          <w:szCs w:val="20"/>
        </w:rPr>
        <w:tab/>
      </w:r>
      <w:r w:rsidR="0024523E">
        <w:rPr>
          <w:rFonts w:ascii="Arial" w:eastAsia="Times New Roman" w:hAnsi="Arial" w:cs="Arial"/>
          <w:kern w:val="3"/>
          <w:sz w:val="20"/>
          <w:szCs w:val="20"/>
        </w:rPr>
        <w:tab/>
      </w:r>
      <w:r w:rsidR="0024523E">
        <w:rPr>
          <w:rFonts w:ascii="Arial" w:eastAsia="Times New Roman" w:hAnsi="Arial" w:cs="Arial"/>
          <w:kern w:val="3"/>
          <w:sz w:val="20"/>
          <w:szCs w:val="20"/>
        </w:rPr>
        <w:tab/>
      </w:r>
      <w:r w:rsidR="0024523E">
        <w:rPr>
          <w:rFonts w:ascii="Arial" w:eastAsia="Times New Roman" w:hAnsi="Arial" w:cs="Arial"/>
          <w:kern w:val="3"/>
          <w:sz w:val="20"/>
          <w:szCs w:val="20"/>
        </w:rPr>
        <w:tab/>
      </w:r>
      <w:r w:rsidR="0024523E">
        <w:rPr>
          <w:rFonts w:ascii="Arial" w:eastAsia="Times New Roman" w:hAnsi="Arial" w:cs="Arial"/>
          <w:kern w:val="3"/>
          <w:sz w:val="20"/>
          <w:szCs w:val="20"/>
        </w:rPr>
        <w:tab/>
      </w:r>
      <w:r w:rsidR="0024523E">
        <w:rPr>
          <w:rFonts w:ascii="Arial" w:eastAsia="Times New Roman" w:hAnsi="Arial" w:cs="Arial"/>
          <w:kern w:val="3"/>
          <w:sz w:val="20"/>
          <w:szCs w:val="20"/>
        </w:rPr>
        <w:tab/>
      </w:r>
    </w:p>
    <w:p w14:paraId="73F5A625" w14:textId="0EF16C6A" w:rsidR="0024523E" w:rsidRDefault="0024523E" w:rsidP="0024523E">
      <w:pPr>
        <w:tabs>
          <w:tab w:val="left" w:pos="2520"/>
          <w:tab w:val="left" w:pos="3960"/>
        </w:tabs>
        <w:suppressAutoHyphens/>
        <w:autoSpaceDN w:val="0"/>
        <w:spacing w:after="0" w:line="240" w:lineRule="auto"/>
        <w:ind w:left="1980" w:hanging="198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>
        <w:rPr>
          <w:rFonts w:ascii="Arial" w:eastAsia="Times New Roman" w:hAnsi="Arial" w:cs="Arial"/>
          <w:kern w:val="3"/>
          <w:sz w:val="20"/>
          <w:szCs w:val="20"/>
        </w:rPr>
        <w:t>DIČ:</w:t>
      </w:r>
      <w:r>
        <w:rPr>
          <w:rFonts w:ascii="Arial" w:eastAsia="Times New Roman" w:hAnsi="Arial" w:cs="Arial"/>
          <w:bCs/>
          <w:kern w:val="3"/>
          <w:sz w:val="20"/>
          <w:szCs w:val="20"/>
        </w:rPr>
        <w:t xml:space="preserve">                         </w:t>
      </w:r>
      <w:r>
        <w:rPr>
          <w:rFonts w:ascii="Arial" w:eastAsia="Times New Roman" w:hAnsi="Arial" w:cs="Arial"/>
          <w:kern w:val="3"/>
          <w:sz w:val="20"/>
          <w:szCs w:val="20"/>
        </w:rPr>
        <w:tab/>
      </w:r>
      <w:r w:rsidR="00E70E56">
        <w:rPr>
          <w:rFonts w:ascii="Arial" w:eastAsia="Times New Roman" w:hAnsi="Arial" w:cs="Arial"/>
          <w:kern w:val="3"/>
          <w:sz w:val="20"/>
          <w:szCs w:val="20"/>
        </w:rPr>
        <w:t>CZ70890749</w:t>
      </w:r>
      <w:r>
        <w:rPr>
          <w:rFonts w:ascii="Arial" w:eastAsia="Times New Roman" w:hAnsi="Arial" w:cs="Arial"/>
          <w:kern w:val="3"/>
          <w:sz w:val="20"/>
          <w:szCs w:val="20"/>
        </w:rPr>
        <w:tab/>
      </w:r>
      <w:r>
        <w:rPr>
          <w:rFonts w:ascii="Arial" w:eastAsia="Times New Roman" w:hAnsi="Arial" w:cs="Arial"/>
          <w:kern w:val="3"/>
          <w:sz w:val="20"/>
          <w:szCs w:val="20"/>
        </w:rPr>
        <w:tab/>
      </w:r>
      <w:r>
        <w:rPr>
          <w:rFonts w:ascii="Arial" w:eastAsia="Times New Roman" w:hAnsi="Arial" w:cs="Arial"/>
          <w:kern w:val="3"/>
          <w:sz w:val="20"/>
          <w:szCs w:val="20"/>
        </w:rPr>
        <w:tab/>
      </w:r>
      <w:r>
        <w:rPr>
          <w:rFonts w:ascii="Arial" w:eastAsia="Times New Roman" w:hAnsi="Arial" w:cs="Arial"/>
          <w:kern w:val="3"/>
          <w:sz w:val="20"/>
          <w:szCs w:val="20"/>
        </w:rPr>
        <w:tab/>
      </w:r>
    </w:p>
    <w:p w14:paraId="31F3CF74" w14:textId="25105BFE" w:rsidR="0024523E" w:rsidRDefault="0024523E" w:rsidP="0024523E">
      <w:pPr>
        <w:tabs>
          <w:tab w:val="left" w:pos="540"/>
          <w:tab w:val="left" w:pos="19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>
        <w:rPr>
          <w:rFonts w:ascii="Arial" w:eastAsia="Times New Roman" w:hAnsi="Arial" w:cs="Arial"/>
          <w:kern w:val="3"/>
          <w:sz w:val="20"/>
          <w:szCs w:val="20"/>
        </w:rPr>
        <w:t>Bankovní spojení:</w:t>
      </w:r>
      <w:r w:rsidR="00E70E56">
        <w:rPr>
          <w:rFonts w:ascii="Arial" w:eastAsia="Times New Roman" w:hAnsi="Arial" w:cs="Arial"/>
          <w:kern w:val="3"/>
          <w:sz w:val="20"/>
          <w:szCs w:val="20"/>
        </w:rPr>
        <w:tab/>
        <w:t>Komerční banka</w:t>
      </w:r>
      <w:r>
        <w:rPr>
          <w:rFonts w:ascii="Arial" w:eastAsia="Times New Roman" w:hAnsi="Arial" w:cs="Arial"/>
          <w:kern w:val="3"/>
          <w:sz w:val="20"/>
          <w:szCs w:val="20"/>
        </w:rPr>
        <w:t xml:space="preserve">       </w:t>
      </w:r>
    </w:p>
    <w:p w14:paraId="716A7246" w14:textId="5E5F0C0F" w:rsidR="0024523E" w:rsidRDefault="0024523E" w:rsidP="0024523E">
      <w:pPr>
        <w:tabs>
          <w:tab w:val="left" w:pos="540"/>
          <w:tab w:val="left" w:pos="19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>
        <w:rPr>
          <w:rFonts w:ascii="Arial" w:eastAsia="Times New Roman" w:hAnsi="Arial" w:cs="Arial"/>
          <w:kern w:val="3"/>
          <w:sz w:val="20"/>
          <w:szCs w:val="20"/>
        </w:rPr>
        <w:t>Číslo účtu:</w:t>
      </w:r>
      <w:r w:rsidR="00E70E56">
        <w:rPr>
          <w:rFonts w:ascii="Arial" w:eastAsia="Times New Roman" w:hAnsi="Arial" w:cs="Arial"/>
          <w:kern w:val="3"/>
          <w:sz w:val="20"/>
          <w:szCs w:val="20"/>
        </w:rPr>
        <w:tab/>
        <w:t>123-6403280227/0100</w:t>
      </w:r>
      <w:r>
        <w:rPr>
          <w:rFonts w:ascii="Arial" w:eastAsia="Times New Roman" w:hAnsi="Arial" w:cs="Arial"/>
          <w:bCs/>
          <w:kern w:val="3"/>
          <w:sz w:val="20"/>
          <w:szCs w:val="20"/>
        </w:rPr>
        <w:t xml:space="preserve">                  </w:t>
      </w:r>
      <w:r>
        <w:rPr>
          <w:rFonts w:ascii="Arial" w:eastAsia="Times New Roman" w:hAnsi="Arial" w:cs="Arial"/>
          <w:kern w:val="3"/>
          <w:sz w:val="20"/>
          <w:szCs w:val="20"/>
        </w:rPr>
        <w:tab/>
      </w:r>
      <w:r>
        <w:rPr>
          <w:rFonts w:ascii="Arial" w:eastAsia="Times New Roman" w:hAnsi="Arial" w:cs="Arial"/>
          <w:kern w:val="3"/>
          <w:sz w:val="20"/>
          <w:szCs w:val="20"/>
        </w:rPr>
        <w:tab/>
      </w:r>
      <w:r>
        <w:rPr>
          <w:rFonts w:ascii="Arial" w:eastAsia="Times New Roman" w:hAnsi="Arial" w:cs="Arial"/>
          <w:kern w:val="3"/>
          <w:sz w:val="20"/>
          <w:szCs w:val="20"/>
        </w:rPr>
        <w:tab/>
      </w:r>
    </w:p>
    <w:p w14:paraId="1BAEDF2B" w14:textId="77777777" w:rsidR="0024523E" w:rsidRDefault="0024523E" w:rsidP="0024523E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1EB4324A" w14:textId="3216D926" w:rsidR="0024523E" w:rsidRDefault="0024523E" w:rsidP="0024523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Žádáme o přiznání příspěvku za měsíc</w:t>
      </w:r>
      <w:r w:rsidR="00F4389F">
        <w:rPr>
          <w:rFonts w:ascii="Tahoma" w:hAnsi="Tahoma" w:cs="Tahoma"/>
          <w:sz w:val="20"/>
          <w:szCs w:val="20"/>
        </w:rPr>
        <w:t>…….</w:t>
      </w:r>
      <w:r w:rsidR="00E70E56">
        <w:rPr>
          <w:rFonts w:ascii="Tahoma" w:hAnsi="Tahoma" w:cs="Tahoma"/>
          <w:sz w:val="20"/>
          <w:szCs w:val="20"/>
        </w:rPr>
        <w:t>..............202</w:t>
      </w:r>
      <w:r w:rsidR="0083757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v celkové výši</w:t>
      </w:r>
      <w:r w:rsidR="00F4389F">
        <w:rPr>
          <w:rFonts w:ascii="Tahoma" w:hAnsi="Tahoma" w:cs="Tahoma"/>
          <w:sz w:val="20"/>
          <w:szCs w:val="20"/>
        </w:rPr>
        <w:t>…………….</w:t>
      </w:r>
      <w:r w:rsidR="00E70E56">
        <w:rPr>
          <w:rFonts w:ascii="Tahoma" w:hAnsi="Tahoma" w:cs="Tahoma"/>
          <w:sz w:val="20"/>
          <w:szCs w:val="20"/>
        </w:rPr>
        <w:t>....................</w:t>
      </w:r>
      <w:r w:rsidR="00BA2831">
        <w:rPr>
          <w:rFonts w:ascii="Tahoma" w:hAnsi="Tahoma" w:cs="Tahoma"/>
          <w:sz w:val="20"/>
          <w:szCs w:val="20"/>
        </w:rPr>
        <w:t xml:space="preserve"> </w:t>
      </w:r>
    </w:p>
    <w:p w14:paraId="66112631" w14:textId="77777777" w:rsidR="00E70E56" w:rsidRDefault="00E70E56" w:rsidP="0024523E">
      <w:pPr>
        <w:jc w:val="both"/>
        <w:rPr>
          <w:rFonts w:ascii="Tahoma" w:hAnsi="Tahoma" w:cs="Tahoma"/>
          <w:sz w:val="20"/>
          <w:szCs w:val="20"/>
        </w:rPr>
      </w:pPr>
    </w:p>
    <w:p w14:paraId="01FA072B" w14:textId="4A41F045" w:rsidR="0024523E" w:rsidRDefault="0024523E" w:rsidP="0024523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 nezletilých dětí s trvalým pobytem v Jihočeském kraji</w:t>
      </w:r>
      <w:r w:rsidR="00F136C2">
        <w:rPr>
          <w:rFonts w:ascii="Tahoma" w:hAnsi="Tahoma" w:cs="Tahoma"/>
          <w:sz w:val="20"/>
          <w:szCs w:val="20"/>
        </w:rPr>
        <w:t xml:space="preserve"> umístěných v Zařízení za měsíc</w:t>
      </w:r>
      <w:r w:rsidR="00F4389F">
        <w:rPr>
          <w:rFonts w:ascii="Tahoma" w:hAnsi="Tahoma" w:cs="Tahoma"/>
          <w:sz w:val="20"/>
          <w:szCs w:val="20"/>
        </w:rPr>
        <w:t>…………</w:t>
      </w:r>
      <w:r w:rsidR="00E70E56">
        <w:rPr>
          <w:rFonts w:ascii="Tahoma" w:hAnsi="Tahoma" w:cs="Tahoma"/>
          <w:sz w:val="20"/>
          <w:szCs w:val="20"/>
        </w:rPr>
        <w:t>.......202</w:t>
      </w:r>
      <w:r w:rsidR="00837575">
        <w:rPr>
          <w:rFonts w:ascii="Tahoma" w:hAnsi="Tahoma" w:cs="Tahoma"/>
          <w:sz w:val="20"/>
          <w:szCs w:val="20"/>
        </w:rPr>
        <w:t>4</w:t>
      </w:r>
    </w:p>
    <w:tbl>
      <w:tblPr>
        <w:tblW w:w="95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835"/>
        <w:gridCol w:w="3894"/>
        <w:gridCol w:w="1339"/>
        <w:gridCol w:w="2150"/>
      </w:tblGrid>
      <w:tr w:rsidR="0024523E" w14:paraId="4C2B1171" w14:textId="77777777" w:rsidTr="009C21D5">
        <w:trPr>
          <w:cantSplit/>
          <w:trHeight w:val="451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A8F33" w14:textId="327F2E58" w:rsidR="0024523E" w:rsidRDefault="00B26A86" w:rsidP="009C21D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24523E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45F3C" w14:textId="4A0F8C35" w:rsidR="0024523E" w:rsidRDefault="0024523E" w:rsidP="00F136C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Jméno a příjmení: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6541D" w14:textId="77777777" w:rsidR="0024523E" w:rsidRDefault="0024523E" w:rsidP="009C21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narození: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5DC23" w14:textId="3CF1E6FB" w:rsidR="0024523E" w:rsidRDefault="0024523E" w:rsidP="009C21D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523E" w14:paraId="0FD73797" w14:textId="77777777" w:rsidTr="009C21D5">
        <w:trPr>
          <w:cantSplit/>
          <w:trHeight w:val="214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8F717" w14:textId="77777777" w:rsidR="0024523E" w:rsidRDefault="0024523E" w:rsidP="009C21D5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BFB6F" w14:textId="77777777" w:rsidR="0024523E" w:rsidRDefault="0024523E" w:rsidP="009C21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Místo trvalého pobytu: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98F23" w14:textId="2737009B" w:rsidR="0024523E" w:rsidRDefault="0024523E" w:rsidP="009C21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52C4C" w14:textId="77777777" w:rsidR="0024523E" w:rsidRDefault="0024523E" w:rsidP="009C21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faktického přijetí dítěte: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13FBE" w14:textId="041EF07C" w:rsidR="0024523E" w:rsidRDefault="0024523E" w:rsidP="009C21D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523E" w14:paraId="221F54C5" w14:textId="77777777" w:rsidTr="009C21D5">
        <w:trPr>
          <w:cantSplit/>
          <w:trHeight w:val="396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C4DFB" w14:textId="77777777" w:rsidR="0024523E" w:rsidRDefault="0024523E" w:rsidP="009C21D5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883E2" w14:textId="77777777" w:rsidR="0024523E" w:rsidRDefault="0024523E" w:rsidP="009C21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Faktický pobyt v zařízení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ve dnech: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68C9D" w14:textId="4362B621" w:rsidR="0024523E" w:rsidRDefault="0024523E" w:rsidP="009C21D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D2173" w14:textId="46801605" w:rsidR="0024523E" w:rsidRDefault="007B0EB2" w:rsidP="009C21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ukončení pobytu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91E61" w14:textId="77777777" w:rsidR="0024523E" w:rsidRDefault="0024523E" w:rsidP="009C21D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523E" w14:paraId="4BE611ED" w14:textId="77777777" w:rsidTr="009C21D5">
        <w:trPr>
          <w:cantSplit/>
          <w:trHeight w:val="435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3C1C4" w14:textId="29952A3E" w:rsidR="0024523E" w:rsidRDefault="00B26A86" w:rsidP="009C21D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24523E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D3885" w14:textId="51829DE0" w:rsidR="0024523E" w:rsidRDefault="0024523E" w:rsidP="00F136C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Jméno a příjmení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:  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E28A0" w14:textId="77777777" w:rsidR="0024523E" w:rsidRDefault="0024523E" w:rsidP="009C21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narození: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94197" w14:textId="31FC8509" w:rsidR="0024523E" w:rsidRDefault="0024523E" w:rsidP="009C21D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523E" w14:paraId="2ACDEC7A" w14:textId="77777777" w:rsidTr="009C21D5">
        <w:trPr>
          <w:cantSplit/>
          <w:trHeight w:val="451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A834B" w14:textId="77777777" w:rsidR="0024523E" w:rsidRDefault="0024523E" w:rsidP="009C21D5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BB80D" w14:textId="77777777" w:rsidR="0024523E" w:rsidRDefault="0024523E" w:rsidP="009C21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Místo trvalého pobytu: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0A276" w14:textId="73F32FD3" w:rsidR="0024523E" w:rsidRDefault="0024523E" w:rsidP="009C21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57D9B" w14:textId="77777777" w:rsidR="0024523E" w:rsidRDefault="0024523E" w:rsidP="009C21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Datum faktického přijetí dítěte: 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07D26" w14:textId="3F8888C1" w:rsidR="0024523E" w:rsidRDefault="0024523E" w:rsidP="009C21D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523E" w14:paraId="352A6932" w14:textId="77777777" w:rsidTr="009C21D5">
        <w:trPr>
          <w:cantSplit/>
          <w:trHeight w:val="416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5DDB6" w14:textId="77777777" w:rsidR="0024523E" w:rsidRDefault="0024523E" w:rsidP="009C21D5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75D58" w14:textId="77777777" w:rsidR="0024523E" w:rsidRDefault="0024523E" w:rsidP="009C21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Faktický pobyt v zařízení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ve dnech: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BB92E" w14:textId="71D9962A" w:rsidR="007F6757" w:rsidRDefault="007F6757" w:rsidP="009B6F9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C20F6" w14:textId="5B5F8BE6" w:rsidR="0024523E" w:rsidRDefault="007B0EB2" w:rsidP="009C21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ukončení pobytu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2B99" w14:textId="77777777" w:rsidR="0024523E" w:rsidRDefault="0024523E" w:rsidP="009C21D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47205" w14:paraId="35355147" w14:textId="77777777" w:rsidTr="009C21D5">
        <w:trPr>
          <w:cantSplit/>
          <w:trHeight w:val="451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80F68" w14:textId="5A5F4CFB" w:rsidR="00A47205" w:rsidRDefault="003453D7" w:rsidP="00A472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A47205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D703" w14:textId="1AEF854D" w:rsidR="00A47205" w:rsidRDefault="00A47205" w:rsidP="00F136C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Jméno a příjmení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C337B" w14:textId="77777777" w:rsidR="00A47205" w:rsidRDefault="00A47205" w:rsidP="00A4720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narození: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FC1A8" w14:textId="537E9814" w:rsidR="00A47205" w:rsidRDefault="00A47205" w:rsidP="00A47205">
            <w:pPr>
              <w:rPr>
                <w:rFonts w:ascii="Arial" w:hAnsi="Arial" w:cs="Arial"/>
                <w:sz w:val="20"/>
                <w:szCs w:val="20"/>
                <w:highlight w:val="magenta"/>
                <w:lang w:eastAsia="en-US"/>
              </w:rPr>
            </w:pPr>
          </w:p>
        </w:tc>
      </w:tr>
      <w:tr w:rsidR="00A47205" w14:paraId="074215CC" w14:textId="77777777" w:rsidTr="009C21D5">
        <w:trPr>
          <w:cantSplit/>
          <w:trHeight w:val="435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BE563" w14:textId="77777777" w:rsidR="00A47205" w:rsidRDefault="00A47205" w:rsidP="00A47205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BE395" w14:textId="77777777" w:rsidR="00A47205" w:rsidRDefault="00A47205" w:rsidP="00A4720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Místo trvalého pobytu: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66BBA" w14:textId="3866764E" w:rsidR="00A47205" w:rsidRDefault="00A47205" w:rsidP="00A4720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F7292" w14:textId="77777777" w:rsidR="00A47205" w:rsidRDefault="00A47205" w:rsidP="00A4720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faktického přijetí dítěte: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B32A1" w14:textId="3A9D1CCB" w:rsidR="00A47205" w:rsidRDefault="00A47205" w:rsidP="00A472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47205" w14:paraId="28B7367C" w14:textId="77777777" w:rsidTr="009C21D5">
        <w:trPr>
          <w:cantSplit/>
          <w:trHeight w:val="498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AD548" w14:textId="77777777" w:rsidR="00A47205" w:rsidRDefault="00A47205" w:rsidP="00A47205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4D80B" w14:textId="77777777" w:rsidR="00A47205" w:rsidRDefault="00A47205" w:rsidP="00A4720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Faktický pobyt v zařízení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ve dnech: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0C9E8" w14:textId="3BE80729" w:rsidR="007F6757" w:rsidRDefault="007F6757" w:rsidP="00A4720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E8DB1" w14:textId="7B86CC92" w:rsidR="00A47205" w:rsidRDefault="007B0EB2" w:rsidP="00A4720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ukončení pobytu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E92EC" w14:textId="77777777" w:rsidR="00A47205" w:rsidRDefault="00A47205" w:rsidP="00A472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47205" w14:paraId="2CF6EFF1" w14:textId="77777777" w:rsidTr="009C21D5">
        <w:trPr>
          <w:cantSplit/>
          <w:trHeight w:val="435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20938" w14:textId="7D2F8808" w:rsidR="00A47205" w:rsidRDefault="003453D7" w:rsidP="00A472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A47205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587A" w14:textId="4DD57104" w:rsidR="00A47205" w:rsidRDefault="00A47205" w:rsidP="00F136C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Jméno a příjmení: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6FD76" w14:textId="77777777" w:rsidR="00A47205" w:rsidRDefault="00A47205" w:rsidP="00A4720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narození: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67A1A" w14:textId="105D88C3" w:rsidR="00A47205" w:rsidRDefault="00A47205" w:rsidP="00A47205">
            <w:pPr>
              <w:rPr>
                <w:rFonts w:ascii="Arial" w:hAnsi="Arial" w:cs="Arial"/>
                <w:sz w:val="20"/>
                <w:szCs w:val="20"/>
                <w:highlight w:val="magenta"/>
                <w:lang w:eastAsia="en-US"/>
              </w:rPr>
            </w:pPr>
          </w:p>
        </w:tc>
      </w:tr>
      <w:tr w:rsidR="00A47205" w14:paraId="01DA03A5" w14:textId="77777777" w:rsidTr="009C21D5">
        <w:trPr>
          <w:cantSplit/>
          <w:trHeight w:val="451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C8BE" w14:textId="77777777" w:rsidR="00A47205" w:rsidRDefault="00A47205" w:rsidP="00A47205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F2D9" w14:textId="77777777" w:rsidR="00A47205" w:rsidRDefault="00A47205" w:rsidP="00A4720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Místo trvalého pobytu: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52FCC" w14:textId="6CA1AD4A" w:rsidR="007F6757" w:rsidRDefault="007F6757" w:rsidP="00A4720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76B17" w14:textId="77777777" w:rsidR="00A47205" w:rsidRDefault="00A47205" w:rsidP="00A4720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faktického přijetí dítěte: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44438" w14:textId="6F54604D" w:rsidR="00A47205" w:rsidRDefault="00A47205" w:rsidP="00A472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47205" w14:paraId="2FB6D0F2" w14:textId="77777777" w:rsidTr="009C21D5">
        <w:trPr>
          <w:cantSplit/>
          <w:trHeight w:val="416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889D" w14:textId="77777777" w:rsidR="00A47205" w:rsidRDefault="00A47205" w:rsidP="00A47205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7C74E" w14:textId="77777777" w:rsidR="00A47205" w:rsidRDefault="00A47205" w:rsidP="00A4720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Faktický pobyt v zařízení ve dnech: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5C4C3" w14:textId="50524418" w:rsidR="007F6757" w:rsidRDefault="007F6757" w:rsidP="00A4720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A6D58" w14:textId="7D62EAF5" w:rsidR="00A47205" w:rsidRDefault="007B0EB2" w:rsidP="00A4720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ukončení pobytu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1903A" w14:textId="77777777" w:rsidR="00A47205" w:rsidRDefault="00A47205" w:rsidP="00A4720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E5162" w14:paraId="28A4F828" w14:textId="77777777" w:rsidTr="009C21D5">
        <w:trPr>
          <w:cantSplit/>
          <w:trHeight w:val="451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A9F85" w14:textId="624F0C78" w:rsidR="005E5162" w:rsidRDefault="005E5162" w:rsidP="005E51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66F5B" w14:textId="12FF6469" w:rsidR="005E5162" w:rsidRDefault="005E5162" w:rsidP="00F136C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Jméno a příjmení: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ADF2F" w14:textId="0301B54A" w:rsidR="005E5162" w:rsidRDefault="005E516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narození: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0E1D8" w14:textId="6ABBBC20" w:rsidR="005E5162" w:rsidRDefault="005E5162" w:rsidP="005E5162">
            <w:pPr>
              <w:rPr>
                <w:rFonts w:ascii="Arial" w:hAnsi="Arial" w:cs="Arial"/>
                <w:sz w:val="20"/>
                <w:szCs w:val="20"/>
                <w:highlight w:val="magenta"/>
                <w:lang w:eastAsia="en-US"/>
              </w:rPr>
            </w:pPr>
          </w:p>
        </w:tc>
      </w:tr>
      <w:tr w:rsidR="005E5162" w14:paraId="32EB869D" w14:textId="77777777" w:rsidTr="009C21D5">
        <w:trPr>
          <w:cantSplit/>
          <w:trHeight w:val="435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0E475" w14:textId="77777777" w:rsidR="005E5162" w:rsidRDefault="005E5162" w:rsidP="005E5162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932BE" w14:textId="22B930DC" w:rsidR="005E5162" w:rsidRDefault="005E516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Místo trvalého pobytu: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CA5D9" w14:textId="3F2D095E" w:rsidR="005E5162" w:rsidRDefault="005E516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3555D" w14:textId="10C608E2" w:rsidR="005E5162" w:rsidRDefault="005E516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faktického přijetí dítěte: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EC154" w14:textId="3DCD2AA6" w:rsidR="005E5162" w:rsidRDefault="005E5162" w:rsidP="005E51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E5162" w14:paraId="36AC181A" w14:textId="77777777" w:rsidTr="009C21D5">
        <w:trPr>
          <w:cantSplit/>
          <w:trHeight w:val="498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7F95F" w14:textId="77777777" w:rsidR="005E5162" w:rsidRDefault="005E5162" w:rsidP="005E5162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67E2A" w14:textId="3A430818" w:rsidR="005E5162" w:rsidRDefault="005E516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Faktický pobyt v zařízení ve dnech: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2E420" w14:textId="3429D6BA" w:rsidR="005E5162" w:rsidRDefault="005E5162" w:rsidP="00F136C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69BC9" w14:textId="56DCA4D3" w:rsidR="005E5162" w:rsidRDefault="007B0EB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ukončení pobytu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320BF" w14:textId="77777777" w:rsidR="005E5162" w:rsidRDefault="005E5162" w:rsidP="005E51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E5162" w14:paraId="02167468" w14:textId="77777777" w:rsidTr="009C21D5">
        <w:trPr>
          <w:cantSplit/>
          <w:trHeight w:val="435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579B0" w14:textId="0BCF3EFD" w:rsidR="005E5162" w:rsidRDefault="005E5162" w:rsidP="005E51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57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9F90D" w14:textId="02E9F16F" w:rsidR="005E5162" w:rsidRDefault="005E5162" w:rsidP="00F136C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Jméno a příjmení: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456B2" w14:textId="23F01039" w:rsidR="005E5162" w:rsidRDefault="005E516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narození: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EB584" w14:textId="63DFDB9B" w:rsidR="005E5162" w:rsidRDefault="005E5162" w:rsidP="005E5162">
            <w:pPr>
              <w:rPr>
                <w:rFonts w:ascii="Arial" w:hAnsi="Arial" w:cs="Arial"/>
                <w:sz w:val="20"/>
                <w:szCs w:val="20"/>
                <w:highlight w:val="magenta"/>
                <w:lang w:eastAsia="en-US"/>
              </w:rPr>
            </w:pPr>
          </w:p>
        </w:tc>
      </w:tr>
      <w:tr w:rsidR="005E5162" w14:paraId="184F309F" w14:textId="77777777" w:rsidTr="009C21D5">
        <w:trPr>
          <w:cantSplit/>
          <w:trHeight w:val="451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5907" w14:textId="77777777" w:rsidR="005E5162" w:rsidRDefault="005E5162" w:rsidP="005E5162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03191" w14:textId="7FE98919" w:rsidR="005E5162" w:rsidRDefault="005E516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Místo trvalého pobytu: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A7838" w14:textId="689A5A54" w:rsidR="005E5162" w:rsidRDefault="005E516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2CF71" w14:textId="7E531BE1" w:rsidR="005E5162" w:rsidRDefault="005E516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faktického přijetí dítěte: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CE663" w14:textId="1DF8B091" w:rsidR="005E5162" w:rsidRDefault="005E5162" w:rsidP="005E51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E5162" w14:paraId="1389562E" w14:textId="77777777" w:rsidTr="007B0EB2">
        <w:trPr>
          <w:cantSplit/>
          <w:trHeight w:val="416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F045" w14:textId="77777777" w:rsidR="005E5162" w:rsidRDefault="005E5162" w:rsidP="005E5162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65CDC" w14:textId="1AFB2C6F" w:rsidR="005E5162" w:rsidRDefault="005E516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Faktický pobyt v zařízení ve dnech: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53CF1" w14:textId="2452C865" w:rsidR="005E5162" w:rsidRDefault="005E5162" w:rsidP="005E516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F94EF" w14:textId="69AC1B2D" w:rsidR="005E5162" w:rsidRDefault="007B0EB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ukončení pobytu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1752F" w14:textId="77777777" w:rsidR="005E5162" w:rsidRDefault="005E5162" w:rsidP="005E51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E5162" w14:paraId="25904449" w14:textId="77777777" w:rsidTr="007B0EB2">
        <w:trPr>
          <w:cantSplit/>
          <w:trHeight w:val="451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BEED7" w14:textId="5F6D5BB7" w:rsidR="007B0EB2" w:rsidRDefault="005E5162" w:rsidP="005E51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  <w:p w14:paraId="5299C64D" w14:textId="77777777" w:rsidR="007B0EB2" w:rsidRPr="007B0EB2" w:rsidRDefault="007B0EB2" w:rsidP="007B0E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164528D" w14:textId="00BFA140" w:rsidR="005E5162" w:rsidRPr="007B0EB2" w:rsidRDefault="005E5162" w:rsidP="007B0E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67690" w14:textId="40B09005" w:rsidR="005E5162" w:rsidRDefault="005E5162" w:rsidP="00F136C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Jméno a příjmení: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F3E97" w14:textId="739CDFE6" w:rsidR="005E5162" w:rsidRDefault="005E516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narození: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0FD40" w14:textId="5091F5CB" w:rsidR="005E5162" w:rsidRDefault="005E5162" w:rsidP="005E5162">
            <w:pPr>
              <w:rPr>
                <w:rFonts w:ascii="Arial" w:hAnsi="Arial" w:cs="Arial"/>
                <w:sz w:val="20"/>
                <w:szCs w:val="20"/>
                <w:highlight w:val="magenta"/>
                <w:lang w:eastAsia="en-US"/>
              </w:rPr>
            </w:pPr>
          </w:p>
        </w:tc>
      </w:tr>
      <w:tr w:rsidR="005E5162" w14:paraId="597B178B" w14:textId="77777777" w:rsidTr="007B0EB2">
        <w:trPr>
          <w:cantSplit/>
          <w:trHeight w:val="435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7BAA" w14:textId="77777777" w:rsidR="005E5162" w:rsidRDefault="005E5162" w:rsidP="005E5162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CE5C0" w14:textId="7EF45564" w:rsidR="005E5162" w:rsidRDefault="005E516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Místo trvalého pobytu: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6CB0B" w14:textId="36CD0C12" w:rsidR="005E5162" w:rsidRDefault="005E516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84C19" w14:textId="14FE36BE" w:rsidR="005E5162" w:rsidRDefault="005E516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faktického přijetí dítěte: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C3285" w14:textId="0A8F4EC2" w:rsidR="005E5162" w:rsidRDefault="005E5162" w:rsidP="005E51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E5162" w14:paraId="769C4109" w14:textId="77777777" w:rsidTr="007B0EB2">
        <w:trPr>
          <w:cantSplit/>
          <w:trHeight w:val="498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19D1" w14:textId="77777777" w:rsidR="005E5162" w:rsidRDefault="005E5162" w:rsidP="005E5162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25D76" w14:textId="0B3B4958" w:rsidR="005E5162" w:rsidRDefault="005E516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Faktický pobyt v zařízení ve dnech: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85F57" w14:textId="4BB91C84" w:rsidR="005E5162" w:rsidRDefault="005E5162" w:rsidP="005E516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E86E4" w14:textId="0A9B761A" w:rsidR="005E5162" w:rsidRDefault="007B0EB2" w:rsidP="005E51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Datum ukončení pobytu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99D16" w14:textId="77777777" w:rsidR="005E5162" w:rsidRDefault="005E5162" w:rsidP="005E51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B685245" w14:textId="090E7461" w:rsidR="000D284C" w:rsidRDefault="000D284C"/>
    <w:p w14:paraId="0A9351CF" w14:textId="50B617E3" w:rsidR="007B0EB2" w:rsidRDefault="007B0EB2"/>
    <w:p w14:paraId="74BF4750" w14:textId="691FBED2" w:rsidR="007B0EB2" w:rsidRDefault="007B0EB2"/>
    <w:p w14:paraId="01E87AC0" w14:textId="4EB9BFE9" w:rsidR="007B0EB2" w:rsidRDefault="007B0EB2"/>
    <w:p w14:paraId="47043546" w14:textId="077C90EE" w:rsidR="007B0EB2" w:rsidRDefault="007B0EB2"/>
    <w:p w14:paraId="50D0AD69" w14:textId="709982C3" w:rsidR="007B0EB2" w:rsidRDefault="007B0EB2"/>
    <w:p w14:paraId="4C3A6914" w14:textId="77DDF004" w:rsidR="007B0EB2" w:rsidRDefault="007B0EB2"/>
    <w:p w14:paraId="184DBBCC" w14:textId="792A3BC6" w:rsidR="007B0EB2" w:rsidRDefault="007B0EB2"/>
    <w:p w14:paraId="644423BF" w14:textId="251C4A4E" w:rsidR="007B0EB2" w:rsidRDefault="007B0EB2"/>
    <w:p w14:paraId="495B45BD" w14:textId="4D8F2E5D" w:rsidR="007B0EB2" w:rsidRDefault="007B0EB2"/>
    <w:p w14:paraId="08F2834D" w14:textId="5AA3C875" w:rsidR="007B0EB2" w:rsidRDefault="007B0EB2"/>
    <w:p w14:paraId="584E2624" w14:textId="491A13A9" w:rsidR="007B0EB2" w:rsidRDefault="007B0EB2"/>
    <w:p w14:paraId="08711968" w14:textId="75E86A8B" w:rsidR="007B0EB2" w:rsidRDefault="007B0EB2"/>
    <w:p w14:paraId="704C4670" w14:textId="39371EEA" w:rsidR="007B0EB2" w:rsidRDefault="007B0EB2"/>
    <w:p w14:paraId="12A9C3F6" w14:textId="15CF7CC0" w:rsidR="007B0EB2" w:rsidRDefault="007B0EB2"/>
    <w:p w14:paraId="53F1970F" w14:textId="763CF4F6" w:rsidR="007B0EB2" w:rsidRDefault="007B0EB2"/>
    <w:p w14:paraId="1B8E6B65" w14:textId="41BAB611" w:rsidR="007B0EB2" w:rsidRDefault="007B0EB2"/>
    <w:p w14:paraId="32E782BE" w14:textId="768F8152" w:rsidR="007B0EB2" w:rsidRDefault="007B0EB2"/>
    <w:p w14:paraId="7A611FDF" w14:textId="7B109C3A" w:rsidR="007B0EB2" w:rsidRDefault="007B0EB2"/>
    <w:p w14:paraId="59D327A5" w14:textId="79F2EEEB" w:rsidR="007B0EB2" w:rsidRPr="007B0EB2" w:rsidRDefault="007B0EB2">
      <w:pPr>
        <w:rPr>
          <w:rFonts w:ascii="Arial" w:eastAsia="Times New Roman" w:hAnsi="Arial" w:cs="Arial"/>
          <w:kern w:val="3"/>
          <w:sz w:val="20"/>
          <w:szCs w:val="20"/>
        </w:rPr>
      </w:pPr>
      <w:r w:rsidRPr="007B0EB2">
        <w:rPr>
          <w:rFonts w:ascii="Arial" w:eastAsia="Times New Roman" w:hAnsi="Arial" w:cs="Arial"/>
          <w:kern w:val="3"/>
          <w:sz w:val="20"/>
          <w:szCs w:val="20"/>
        </w:rPr>
        <w:t>V .........................................</w:t>
      </w:r>
      <w:r w:rsidRPr="007B0EB2">
        <w:rPr>
          <w:rFonts w:ascii="Arial" w:eastAsia="Times New Roman" w:hAnsi="Arial" w:cs="Arial"/>
          <w:kern w:val="3"/>
          <w:sz w:val="20"/>
          <w:szCs w:val="20"/>
        </w:rPr>
        <w:tab/>
      </w:r>
      <w:r w:rsidRPr="007B0EB2">
        <w:rPr>
          <w:rFonts w:ascii="Arial" w:eastAsia="Times New Roman" w:hAnsi="Arial" w:cs="Arial"/>
          <w:kern w:val="3"/>
          <w:sz w:val="20"/>
          <w:szCs w:val="20"/>
        </w:rPr>
        <w:tab/>
      </w:r>
      <w:r w:rsidRPr="007B0EB2">
        <w:rPr>
          <w:rFonts w:ascii="Arial" w:eastAsia="Times New Roman" w:hAnsi="Arial" w:cs="Arial"/>
          <w:kern w:val="3"/>
          <w:sz w:val="20"/>
          <w:szCs w:val="20"/>
        </w:rPr>
        <w:tab/>
      </w:r>
      <w:r w:rsidRPr="007B0EB2">
        <w:rPr>
          <w:rFonts w:ascii="Arial" w:eastAsia="Times New Roman" w:hAnsi="Arial" w:cs="Arial"/>
          <w:kern w:val="3"/>
          <w:sz w:val="20"/>
          <w:szCs w:val="20"/>
        </w:rPr>
        <w:tab/>
      </w:r>
      <w:r w:rsidRPr="007B0EB2">
        <w:rPr>
          <w:rFonts w:ascii="Arial" w:eastAsia="Times New Roman" w:hAnsi="Arial" w:cs="Arial"/>
          <w:kern w:val="3"/>
          <w:sz w:val="20"/>
          <w:szCs w:val="20"/>
        </w:rPr>
        <w:tab/>
      </w:r>
      <w:r w:rsidR="007E449A">
        <w:rPr>
          <w:rFonts w:ascii="Arial" w:eastAsia="Times New Roman" w:hAnsi="Arial" w:cs="Arial"/>
          <w:kern w:val="3"/>
          <w:sz w:val="20"/>
          <w:szCs w:val="20"/>
        </w:rPr>
        <w:t xml:space="preserve">       </w:t>
      </w:r>
      <w:r w:rsidRPr="007B0EB2">
        <w:rPr>
          <w:rFonts w:ascii="Arial" w:eastAsia="Times New Roman" w:hAnsi="Arial" w:cs="Arial"/>
          <w:kern w:val="3"/>
          <w:sz w:val="20"/>
          <w:szCs w:val="20"/>
        </w:rPr>
        <w:t>dne................................................</w:t>
      </w:r>
    </w:p>
    <w:p w14:paraId="52A8CC64" w14:textId="30B5F311" w:rsidR="007B0EB2" w:rsidRPr="007B0EB2" w:rsidRDefault="007B0EB2">
      <w:pPr>
        <w:rPr>
          <w:rFonts w:ascii="Arial" w:eastAsia="Times New Roman" w:hAnsi="Arial" w:cs="Arial"/>
          <w:kern w:val="3"/>
          <w:sz w:val="20"/>
          <w:szCs w:val="20"/>
        </w:rPr>
      </w:pPr>
    </w:p>
    <w:p w14:paraId="4F3AABBE" w14:textId="5F57E87A" w:rsidR="007B0EB2" w:rsidRPr="007B0EB2" w:rsidRDefault="007B0EB2">
      <w:pPr>
        <w:rPr>
          <w:rFonts w:ascii="Arial" w:eastAsia="Times New Roman" w:hAnsi="Arial" w:cs="Arial"/>
          <w:kern w:val="3"/>
          <w:sz w:val="20"/>
          <w:szCs w:val="20"/>
        </w:rPr>
      </w:pPr>
      <w:r w:rsidRPr="007B0EB2">
        <w:rPr>
          <w:rFonts w:ascii="Arial" w:eastAsia="Times New Roman" w:hAnsi="Arial" w:cs="Arial"/>
          <w:kern w:val="3"/>
          <w:sz w:val="20"/>
          <w:szCs w:val="20"/>
        </w:rPr>
        <w:t xml:space="preserve">                                                                                                           </w:t>
      </w:r>
    </w:p>
    <w:p w14:paraId="4A7E715A" w14:textId="2B050449" w:rsidR="007B0EB2" w:rsidRPr="007B0EB2" w:rsidRDefault="007B0EB2">
      <w:pPr>
        <w:rPr>
          <w:rFonts w:ascii="Arial" w:eastAsia="Times New Roman" w:hAnsi="Arial" w:cs="Arial"/>
          <w:kern w:val="3"/>
          <w:sz w:val="20"/>
          <w:szCs w:val="20"/>
        </w:rPr>
      </w:pPr>
      <w:r w:rsidRPr="007B0EB2">
        <w:rPr>
          <w:rFonts w:ascii="Arial" w:eastAsia="Times New Roman" w:hAnsi="Arial" w:cs="Arial"/>
          <w:kern w:val="3"/>
          <w:sz w:val="20"/>
          <w:szCs w:val="20"/>
        </w:rPr>
        <w:t xml:space="preserve">                                                                                                                   ................................................</w:t>
      </w:r>
    </w:p>
    <w:p w14:paraId="47658DBA" w14:textId="06C054C5" w:rsidR="007B0EB2" w:rsidRPr="007B0EB2" w:rsidRDefault="007B0EB2">
      <w:pPr>
        <w:rPr>
          <w:rFonts w:ascii="Arial" w:eastAsia="Times New Roman" w:hAnsi="Arial" w:cs="Arial"/>
          <w:kern w:val="3"/>
          <w:sz w:val="20"/>
          <w:szCs w:val="20"/>
        </w:rPr>
      </w:pPr>
      <w:r w:rsidRPr="007B0EB2">
        <w:rPr>
          <w:rFonts w:ascii="Arial" w:eastAsia="Times New Roman" w:hAnsi="Arial" w:cs="Arial"/>
          <w:kern w:val="3"/>
          <w:sz w:val="20"/>
          <w:szCs w:val="20"/>
        </w:rPr>
        <w:tab/>
      </w:r>
      <w:r w:rsidRPr="007B0EB2">
        <w:rPr>
          <w:rFonts w:ascii="Arial" w:eastAsia="Times New Roman" w:hAnsi="Arial" w:cs="Arial"/>
          <w:kern w:val="3"/>
          <w:sz w:val="20"/>
          <w:szCs w:val="20"/>
        </w:rPr>
        <w:tab/>
      </w:r>
      <w:r w:rsidRPr="007B0EB2">
        <w:rPr>
          <w:rFonts w:ascii="Arial" w:eastAsia="Times New Roman" w:hAnsi="Arial" w:cs="Arial"/>
          <w:kern w:val="3"/>
          <w:sz w:val="20"/>
          <w:szCs w:val="20"/>
        </w:rPr>
        <w:tab/>
      </w:r>
      <w:r w:rsidRPr="007B0EB2">
        <w:rPr>
          <w:rFonts w:ascii="Arial" w:eastAsia="Times New Roman" w:hAnsi="Arial" w:cs="Arial"/>
          <w:kern w:val="3"/>
          <w:sz w:val="20"/>
          <w:szCs w:val="20"/>
        </w:rPr>
        <w:tab/>
      </w:r>
      <w:r w:rsidRPr="007B0EB2">
        <w:rPr>
          <w:rFonts w:ascii="Arial" w:eastAsia="Times New Roman" w:hAnsi="Arial" w:cs="Arial"/>
          <w:kern w:val="3"/>
          <w:sz w:val="20"/>
          <w:szCs w:val="20"/>
        </w:rPr>
        <w:tab/>
      </w:r>
      <w:r w:rsidRPr="007B0EB2">
        <w:rPr>
          <w:rFonts w:ascii="Arial" w:eastAsia="Times New Roman" w:hAnsi="Arial" w:cs="Arial"/>
          <w:kern w:val="3"/>
          <w:sz w:val="20"/>
          <w:szCs w:val="20"/>
        </w:rPr>
        <w:tab/>
      </w:r>
      <w:r w:rsidRPr="007B0EB2">
        <w:rPr>
          <w:rFonts w:ascii="Arial" w:eastAsia="Times New Roman" w:hAnsi="Arial" w:cs="Arial"/>
          <w:kern w:val="3"/>
          <w:sz w:val="20"/>
          <w:szCs w:val="20"/>
        </w:rPr>
        <w:tab/>
      </w:r>
      <w:r w:rsidRPr="007B0EB2">
        <w:rPr>
          <w:rFonts w:ascii="Arial" w:eastAsia="Times New Roman" w:hAnsi="Arial" w:cs="Arial"/>
          <w:kern w:val="3"/>
          <w:sz w:val="20"/>
          <w:szCs w:val="20"/>
        </w:rPr>
        <w:tab/>
      </w:r>
      <w:r w:rsidRPr="007B0EB2">
        <w:rPr>
          <w:rFonts w:ascii="Arial" w:eastAsia="Times New Roman" w:hAnsi="Arial" w:cs="Arial"/>
          <w:kern w:val="3"/>
          <w:sz w:val="20"/>
          <w:szCs w:val="20"/>
        </w:rPr>
        <w:tab/>
      </w:r>
      <w:r>
        <w:rPr>
          <w:rFonts w:ascii="Arial" w:eastAsia="Times New Roman" w:hAnsi="Arial" w:cs="Arial"/>
          <w:kern w:val="3"/>
          <w:sz w:val="20"/>
          <w:szCs w:val="20"/>
        </w:rPr>
        <w:t xml:space="preserve">           </w:t>
      </w:r>
      <w:r w:rsidRPr="007B0EB2">
        <w:rPr>
          <w:rFonts w:ascii="Arial" w:eastAsia="Times New Roman" w:hAnsi="Arial" w:cs="Arial"/>
          <w:kern w:val="3"/>
          <w:sz w:val="20"/>
          <w:szCs w:val="20"/>
        </w:rPr>
        <w:t>Podpis žadatele</w:t>
      </w:r>
    </w:p>
    <w:sectPr w:rsidR="007B0EB2" w:rsidRPr="007B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D5CDC"/>
    <w:multiLevelType w:val="hybridMultilevel"/>
    <w:tmpl w:val="DCBEE030"/>
    <w:lvl w:ilvl="0" w:tplc="5DE82C3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61323"/>
    <w:multiLevelType w:val="hybridMultilevel"/>
    <w:tmpl w:val="A8F8BE26"/>
    <w:lvl w:ilvl="0" w:tplc="CBAE4DE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807990">
    <w:abstractNumId w:val="0"/>
  </w:num>
  <w:num w:numId="2" w16cid:durableId="705763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73"/>
    <w:rsid w:val="00025982"/>
    <w:rsid w:val="00054325"/>
    <w:rsid w:val="00073581"/>
    <w:rsid w:val="00077BC0"/>
    <w:rsid w:val="000C1572"/>
    <w:rsid w:val="000D284C"/>
    <w:rsid w:val="00100BFD"/>
    <w:rsid w:val="00184530"/>
    <w:rsid w:val="001D349E"/>
    <w:rsid w:val="001D65A5"/>
    <w:rsid w:val="001E53E2"/>
    <w:rsid w:val="001E5B7E"/>
    <w:rsid w:val="001F4BFA"/>
    <w:rsid w:val="00241253"/>
    <w:rsid w:val="0024523E"/>
    <w:rsid w:val="00295404"/>
    <w:rsid w:val="002C2DFD"/>
    <w:rsid w:val="002C384C"/>
    <w:rsid w:val="002F4417"/>
    <w:rsid w:val="00313AF1"/>
    <w:rsid w:val="003453D7"/>
    <w:rsid w:val="00364790"/>
    <w:rsid w:val="00381E41"/>
    <w:rsid w:val="003831A7"/>
    <w:rsid w:val="00390742"/>
    <w:rsid w:val="003B53D5"/>
    <w:rsid w:val="003F5F4B"/>
    <w:rsid w:val="00403978"/>
    <w:rsid w:val="00413A59"/>
    <w:rsid w:val="00415FD4"/>
    <w:rsid w:val="00440911"/>
    <w:rsid w:val="00453BC8"/>
    <w:rsid w:val="00464BED"/>
    <w:rsid w:val="004657DD"/>
    <w:rsid w:val="0049359F"/>
    <w:rsid w:val="00537FB9"/>
    <w:rsid w:val="00580738"/>
    <w:rsid w:val="005849F8"/>
    <w:rsid w:val="005B2E73"/>
    <w:rsid w:val="005D3773"/>
    <w:rsid w:val="005E44C5"/>
    <w:rsid w:val="005E5162"/>
    <w:rsid w:val="005F3CE5"/>
    <w:rsid w:val="0067799D"/>
    <w:rsid w:val="006B1A78"/>
    <w:rsid w:val="006E678A"/>
    <w:rsid w:val="00770767"/>
    <w:rsid w:val="007B0EB2"/>
    <w:rsid w:val="007B31B5"/>
    <w:rsid w:val="007D541B"/>
    <w:rsid w:val="007E449A"/>
    <w:rsid w:val="007F023A"/>
    <w:rsid w:val="007F6757"/>
    <w:rsid w:val="008154E4"/>
    <w:rsid w:val="00837575"/>
    <w:rsid w:val="008509FA"/>
    <w:rsid w:val="00856E4A"/>
    <w:rsid w:val="00870692"/>
    <w:rsid w:val="008B53E9"/>
    <w:rsid w:val="008D094F"/>
    <w:rsid w:val="00906DB5"/>
    <w:rsid w:val="00911EE6"/>
    <w:rsid w:val="0091780D"/>
    <w:rsid w:val="009411D2"/>
    <w:rsid w:val="009421F8"/>
    <w:rsid w:val="009469CE"/>
    <w:rsid w:val="009850C3"/>
    <w:rsid w:val="009959BF"/>
    <w:rsid w:val="009A68AD"/>
    <w:rsid w:val="009B6F9F"/>
    <w:rsid w:val="00A374E5"/>
    <w:rsid w:val="00A47205"/>
    <w:rsid w:val="00A7003C"/>
    <w:rsid w:val="00A81ED7"/>
    <w:rsid w:val="00A97E00"/>
    <w:rsid w:val="00AA209B"/>
    <w:rsid w:val="00B00B42"/>
    <w:rsid w:val="00B17AAE"/>
    <w:rsid w:val="00B26A86"/>
    <w:rsid w:val="00B54D68"/>
    <w:rsid w:val="00B83ED3"/>
    <w:rsid w:val="00BA2831"/>
    <w:rsid w:val="00C247FC"/>
    <w:rsid w:val="00C2615D"/>
    <w:rsid w:val="00C41CA7"/>
    <w:rsid w:val="00C673D3"/>
    <w:rsid w:val="00C806A2"/>
    <w:rsid w:val="00C96732"/>
    <w:rsid w:val="00D44967"/>
    <w:rsid w:val="00D63665"/>
    <w:rsid w:val="00DC6CBE"/>
    <w:rsid w:val="00DF04E8"/>
    <w:rsid w:val="00E0475A"/>
    <w:rsid w:val="00E70E56"/>
    <w:rsid w:val="00EF3ADB"/>
    <w:rsid w:val="00F136C2"/>
    <w:rsid w:val="00F334EB"/>
    <w:rsid w:val="00F4389F"/>
    <w:rsid w:val="00F73F49"/>
    <w:rsid w:val="00F80407"/>
    <w:rsid w:val="00FD5899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969F"/>
  <w15:chartTrackingRefBased/>
  <w15:docId w15:val="{EAA737E1-D768-4AF5-AACA-6499C050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523E"/>
    <w:pPr>
      <w:spacing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Kindlová Alexandra</cp:lastModifiedBy>
  <cp:revision>2</cp:revision>
  <dcterms:created xsi:type="dcterms:W3CDTF">2023-11-01T12:54:00Z</dcterms:created>
  <dcterms:modified xsi:type="dcterms:W3CDTF">2023-11-01T12:54:00Z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