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83DB" w14:textId="08CC9D0C" w:rsidR="00CB0AB0" w:rsidRDefault="00F31052" w:rsidP="000C58FE">
      <w:r>
        <w:t xml:space="preserve">                                                                                                                   </w:t>
      </w:r>
      <w:r w:rsidR="00915472">
        <w:t xml:space="preserve">              </w:t>
      </w:r>
      <w:r>
        <w:t xml:space="preserve"> Příloha</w:t>
      </w:r>
      <w:r w:rsidR="00915472">
        <w:t xml:space="preserve"> </w:t>
      </w:r>
      <w:r w:rsidR="00414390">
        <w:t>č.</w:t>
      </w:r>
      <w:r w:rsidR="0074305F">
        <w:t>10</w:t>
      </w:r>
      <w:r w:rsidR="00414390">
        <w:t xml:space="preserve"> </w:t>
      </w:r>
      <w:r w:rsidR="00915472">
        <w:t>Smlouvy</w:t>
      </w:r>
      <w:r>
        <w:t xml:space="preserve"> </w:t>
      </w:r>
    </w:p>
    <w:p w14:paraId="22561D4F" w14:textId="77777777" w:rsidR="000C58FE" w:rsidRDefault="000C58FE" w:rsidP="000C58FE"/>
    <w:p w14:paraId="5CAF34BE" w14:textId="77777777" w:rsidR="00F31052" w:rsidRDefault="000C58FE" w:rsidP="00915472">
      <w:pPr>
        <w:pStyle w:val="Nadpis2"/>
      </w:pPr>
      <w:r w:rsidRPr="000C58FE">
        <w:t>Vzor „</w:t>
      </w:r>
      <w:r w:rsidR="00F31052">
        <w:t>Průkazu ke kontrolní činnosti</w:t>
      </w:r>
      <w:r w:rsidR="00915472">
        <w:t>“</w:t>
      </w:r>
    </w:p>
    <w:p w14:paraId="48873D15" w14:textId="6BB7BE2E" w:rsidR="00B1232E" w:rsidRDefault="00EA04B7" w:rsidP="00B1232E">
      <w:pPr>
        <w:ind w:firstLine="0"/>
      </w:pPr>
      <w:r w:rsidRPr="00EA04B7">
        <w:t>"Služební průkaz je ve formátu 86 x 54 mm plastové karty s ochranným prvkem v pravém dolním rohu</w:t>
      </w:r>
      <w:r w:rsidR="000C0E51">
        <w:t xml:space="preserve"> a fotografií zaměstnance</w:t>
      </w:r>
      <w:r w:rsidRPr="00EA04B7">
        <w:t>."</w:t>
      </w:r>
    </w:p>
    <w:p w14:paraId="20A67634" w14:textId="2D1165F5" w:rsidR="00EA04B7" w:rsidRDefault="00EA04B7" w:rsidP="00B1232E">
      <w:pPr>
        <w:ind w:firstLine="0"/>
      </w:pPr>
    </w:p>
    <w:p w14:paraId="073F233A" w14:textId="77777777" w:rsidR="00B1232E" w:rsidRDefault="00B1232E" w:rsidP="00B1232E">
      <w:pPr>
        <w:ind w:firstLine="0"/>
      </w:pPr>
    </w:p>
    <w:p w14:paraId="6EC40423" w14:textId="77777777" w:rsidR="00EA04B7" w:rsidRDefault="00B1232E" w:rsidP="00B1232E">
      <w:pPr>
        <w:ind w:firstLine="0"/>
      </w:pPr>
      <w:r>
        <w:t>lícová strana</w:t>
      </w:r>
    </w:p>
    <w:p w14:paraId="4FBA804F" w14:textId="77777777" w:rsidR="00EA04B7" w:rsidRDefault="00EA04B7" w:rsidP="00B1232E">
      <w:pPr>
        <w:ind w:firstLine="0"/>
      </w:pPr>
    </w:p>
    <w:p w14:paraId="356632C3" w14:textId="77777777" w:rsidR="00EA04B7" w:rsidRDefault="00EA04B7" w:rsidP="00B1232E">
      <w:pPr>
        <w:ind w:firstLine="0"/>
      </w:pPr>
      <w:r>
        <w:rPr>
          <w:noProof/>
        </w:rPr>
        <w:drawing>
          <wp:inline distT="0" distB="0" distL="0" distR="0" wp14:anchorId="7164B3CC" wp14:editId="3F527C64">
            <wp:extent cx="3078747" cy="1943268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8747" cy="194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32E">
        <w:t xml:space="preserve">                                                                        </w:t>
      </w:r>
    </w:p>
    <w:p w14:paraId="6E1281EB" w14:textId="77777777" w:rsidR="00EA04B7" w:rsidRDefault="00EA04B7" w:rsidP="00B1232E">
      <w:pPr>
        <w:ind w:firstLine="0"/>
      </w:pPr>
    </w:p>
    <w:p w14:paraId="653A3CC7" w14:textId="20B22A6E" w:rsidR="00EA04B7" w:rsidRDefault="00B1232E" w:rsidP="00B1232E">
      <w:pPr>
        <w:ind w:firstLine="0"/>
      </w:pPr>
      <w:r>
        <w:t xml:space="preserve">rubová strana        </w:t>
      </w:r>
    </w:p>
    <w:p w14:paraId="1C371E52" w14:textId="1E6433CB" w:rsidR="00B1232E" w:rsidRPr="00B1232E" w:rsidRDefault="00EA04B7" w:rsidP="00B1232E">
      <w:pPr>
        <w:ind w:firstLine="0"/>
      </w:pPr>
      <w:r>
        <w:rPr>
          <w:noProof/>
        </w:rPr>
        <w:drawing>
          <wp:inline distT="0" distB="0" distL="0" distR="0" wp14:anchorId="0523ABD8" wp14:editId="448440AE">
            <wp:extent cx="3078747" cy="1943268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747" cy="194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32E">
        <w:t xml:space="preserve">                                                            </w:t>
      </w:r>
    </w:p>
    <w:p w14:paraId="352EB629" w14:textId="77777777" w:rsidR="00915472" w:rsidRDefault="00915472" w:rsidP="00F31052"/>
    <w:p w14:paraId="7E89A712" w14:textId="77777777" w:rsidR="00915472" w:rsidRDefault="00915472" w:rsidP="00F31052"/>
    <w:p w14:paraId="01DB6790" w14:textId="77777777" w:rsidR="00915472" w:rsidRDefault="00915472" w:rsidP="00F31052"/>
    <w:p w14:paraId="5920A2E7" w14:textId="77777777" w:rsidR="00F31052" w:rsidRPr="00F31052" w:rsidRDefault="00F31052" w:rsidP="00F31052"/>
    <w:p w14:paraId="54165C79" w14:textId="77777777" w:rsidR="000C58FE" w:rsidRDefault="000C58FE" w:rsidP="000C58FE"/>
    <w:p w14:paraId="78E675A8" w14:textId="77777777" w:rsidR="000C58FE" w:rsidRDefault="000C58FE" w:rsidP="000C58FE"/>
    <w:p w14:paraId="3C3C96DB" w14:textId="77777777" w:rsidR="000C58FE" w:rsidRPr="000C58FE" w:rsidRDefault="000C58FE" w:rsidP="000C58FE"/>
    <w:sectPr w:rsidR="000C58FE" w:rsidRPr="000C58FE" w:rsidSect="004F4A7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FE24" w14:textId="77777777" w:rsidR="00EF2994" w:rsidRDefault="00EF2994" w:rsidP="0074305F">
      <w:r>
        <w:separator/>
      </w:r>
    </w:p>
  </w:endnote>
  <w:endnote w:type="continuationSeparator" w:id="0">
    <w:p w14:paraId="53577133" w14:textId="77777777" w:rsidR="00EF2994" w:rsidRDefault="00EF2994" w:rsidP="0074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78F4" w14:textId="77777777" w:rsidR="00EF2994" w:rsidRDefault="00EF2994" w:rsidP="0074305F">
      <w:r>
        <w:separator/>
      </w:r>
    </w:p>
  </w:footnote>
  <w:footnote w:type="continuationSeparator" w:id="0">
    <w:p w14:paraId="7AA2516E" w14:textId="77777777" w:rsidR="00EF2994" w:rsidRDefault="00EF2994" w:rsidP="0074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FE"/>
    <w:rsid w:val="00053991"/>
    <w:rsid w:val="000C0E51"/>
    <w:rsid w:val="000C58FE"/>
    <w:rsid w:val="000D507B"/>
    <w:rsid w:val="0017599B"/>
    <w:rsid w:val="0021262E"/>
    <w:rsid w:val="002E5F2C"/>
    <w:rsid w:val="003122E6"/>
    <w:rsid w:val="00414390"/>
    <w:rsid w:val="004654BD"/>
    <w:rsid w:val="004F4A7F"/>
    <w:rsid w:val="005007D7"/>
    <w:rsid w:val="0054601B"/>
    <w:rsid w:val="00632BF2"/>
    <w:rsid w:val="00681A1B"/>
    <w:rsid w:val="0074305F"/>
    <w:rsid w:val="007B0EC8"/>
    <w:rsid w:val="007D36DD"/>
    <w:rsid w:val="00915472"/>
    <w:rsid w:val="00A450F9"/>
    <w:rsid w:val="00A91429"/>
    <w:rsid w:val="00B1232E"/>
    <w:rsid w:val="00BB4713"/>
    <w:rsid w:val="00DC0CEC"/>
    <w:rsid w:val="00EA04B7"/>
    <w:rsid w:val="00EF2994"/>
    <w:rsid w:val="00F31052"/>
    <w:rsid w:val="00F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77F8"/>
  <w15:docId w15:val="{585FA952-CB47-4168-A67A-9E0A7FAA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A7F"/>
    <w:pPr>
      <w:ind w:firstLine="284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F4A7F"/>
    <w:pPr>
      <w:keepNext/>
      <w:spacing w:before="6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F4A7F"/>
    <w:pPr>
      <w:keepNext/>
      <w:spacing w:before="6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F4A7F"/>
    <w:pPr>
      <w:keepNext/>
      <w:spacing w:before="240" w:after="60"/>
      <w:jc w:val="center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link w:val="Nadpis4Char"/>
    <w:qFormat/>
    <w:rsid w:val="004F4A7F"/>
    <w:pPr>
      <w:keepNext/>
      <w:spacing w:before="60" w:after="60"/>
      <w:jc w:val="center"/>
      <w:outlineLvl w:val="3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A7F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F4A7F"/>
    <w:rPr>
      <w:rFonts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F4A7F"/>
    <w:rPr>
      <w:rFonts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4A7F"/>
    <w:rPr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8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30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05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30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Hruška</dc:creator>
  <cp:lastModifiedBy>Martin Stach</cp:lastModifiedBy>
  <cp:revision>4</cp:revision>
  <cp:lastPrinted>2014-04-22T05:05:00Z</cp:lastPrinted>
  <dcterms:created xsi:type="dcterms:W3CDTF">2023-06-27T12:54:00Z</dcterms:created>
  <dcterms:modified xsi:type="dcterms:W3CDTF">2023-07-21T11:23:00Z</dcterms:modified>
</cp:coreProperties>
</file>