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735C" w14:textId="095176CC" w:rsidR="00023A41" w:rsidRDefault="00607816">
      <w:pPr>
        <w:rPr>
          <w:rFonts w:ascii="Arial" w:hAnsi="Arial" w:cs="Arial"/>
          <w:sz w:val="20"/>
          <w:szCs w:val="20"/>
        </w:rPr>
      </w:pPr>
      <w:r>
        <w:t xml:space="preserve">         </w:t>
      </w:r>
      <w:r w:rsidR="009826F4">
        <w:t>fotodokumentace</w:t>
      </w:r>
      <w:r w:rsidR="00F13406">
        <w:t>, k. ú. Rudolfov u Č. Budějovic</w:t>
      </w:r>
      <w:r w:rsidR="00F13406">
        <w:tab/>
      </w:r>
      <w:r w:rsidR="00F13406">
        <w:tab/>
      </w:r>
      <w:r w:rsidR="00F13406">
        <w:tab/>
      </w:r>
      <w:r w:rsidR="00367E00">
        <w:tab/>
      </w:r>
      <w:r w:rsidR="00367E00">
        <w:tab/>
      </w:r>
      <w:r w:rsidR="00367E00">
        <w:tab/>
      </w:r>
      <w:r w:rsidR="00367E00">
        <w:tab/>
      </w:r>
      <w:r w:rsidR="009826F4">
        <w:t xml:space="preserve">   </w:t>
      </w:r>
      <w:r w:rsidR="00F13406">
        <w:tab/>
        <w:t xml:space="preserve">      </w:t>
      </w:r>
      <w:r w:rsidR="009826F4">
        <w:tab/>
      </w:r>
      <w:r>
        <w:t xml:space="preserve"> </w:t>
      </w:r>
      <w:r w:rsidR="00BA1A40">
        <w:t>p</w:t>
      </w:r>
      <w:r w:rsidR="00BA1A40" w:rsidRPr="00BA1A40">
        <w:rPr>
          <w:rFonts w:ascii="Arial" w:hAnsi="Arial" w:cs="Arial"/>
          <w:sz w:val="20"/>
          <w:szCs w:val="20"/>
        </w:rPr>
        <w:t xml:space="preserve">říloha č. </w:t>
      </w:r>
      <w:r w:rsidR="0056631A">
        <w:rPr>
          <w:rFonts w:ascii="Arial" w:hAnsi="Arial" w:cs="Arial"/>
          <w:sz w:val="20"/>
          <w:szCs w:val="20"/>
        </w:rPr>
        <w:t>5</w:t>
      </w:r>
    </w:p>
    <w:p w14:paraId="2967E285" w14:textId="6137C16F" w:rsidR="00F13406" w:rsidRDefault="00F13406">
      <w:pPr>
        <w:rPr>
          <w:rFonts w:ascii="Arial" w:hAnsi="Arial" w:cs="Arial"/>
          <w:sz w:val="20"/>
          <w:szCs w:val="20"/>
        </w:rPr>
      </w:pPr>
    </w:p>
    <w:p w14:paraId="39D5F422" w14:textId="3A80C5F6" w:rsidR="00CC468E" w:rsidRPr="00BA1A40" w:rsidRDefault="009826F4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2F910" wp14:editId="1CDC3D73">
                <wp:simplePos x="0" y="0"/>
                <wp:positionH relativeFrom="column">
                  <wp:posOffset>1833880</wp:posOffset>
                </wp:positionH>
                <wp:positionV relativeFrom="paragraph">
                  <wp:posOffset>3727450</wp:posOffset>
                </wp:positionV>
                <wp:extent cx="2571750" cy="72390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76B28" w14:textId="1504C0A2" w:rsidR="00F70E8B" w:rsidRPr="009826F4" w:rsidRDefault="00F70E8B" w:rsidP="00F70E8B">
                            <w:pPr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9826F4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č.153/3 – předmět prodeje</w:t>
                            </w:r>
                          </w:p>
                          <w:p w14:paraId="725ECA49" w14:textId="028D86A4" w:rsidR="00F70E8B" w:rsidRPr="00643373" w:rsidRDefault="00F70E8B" w:rsidP="00F70E8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826F4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 xml:space="preserve">zatravněná plocha </w:t>
                            </w:r>
                          </w:p>
                          <w:p w14:paraId="5106B798" w14:textId="77777777" w:rsidR="00F70E8B" w:rsidRDefault="00F70E8B" w:rsidP="00F7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2F910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144.4pt;margin-top:293.5pt;width:202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" filled="f" stroked="f" strokeweight=".5pt">
                <v:textbox>
                  <w:txbxContent>
                    <w:p w14:paraId="28E76B28" w14:textId="1504C0A2" w:rsidR="00F70E8B" w:rsidRPr="009826F4" w:rsidRDefault="00F70E8B" w:rsidP="00F70E8B">
                      <w:pPr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 w:rsidRPr="009826F4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č.</w:t>
                      </w:r>
                      <w:r w:rsidRPr="009826F4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153/3 – předmět prodeje</w:t>
                      </w:r>
                    </w:p>
                    <w:p w14:paraId="725ECA49" w14:textId="028D86A4" w:rsidR="00F70E8B" w:rsidRPr="00643373" w:rsidRDefault="00F70E8B" w:rsidP="00F70E8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826F4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 xml:space="preserve">zatravněná plocha </w:t>
                      </w:r>
                    </w:p>
                    <w:p w14:paraId="5106B798" w14:textId="77777777" w:rsidR="00F70E8B" w:rsidRDefault="00F70E8B" w:rsidP="00F70E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22E19" wp14:editId="5195E488">
                <wp:simplePos x="0" y="0"/>
                <wp:positionH relativeFrom="column">
                  <wp:posOffset>3796030</wp:posOffset>
                </wp:positionH>
                <wp:positionV relativeFrom="paragraph">
                  <wp:posOffset>3203575</wp:posOffset>
                </wp:positionV>
                <wp:extent cx="314325" cy="600075"/>
                <wp:effectExtent l="19050" t="38100" r="47625" b="95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BAD9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98.9pt;margin-top:252.25pt;width:24.75pt;height:47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" strokecolor="#00b0f0" strokeweight="3pt">
                <v:stroke endarrow="block" joinstyle="miter"/>
              </v:shape>
            </w:pict>
          </mc:Fallback>
        </mc:AlternateContent>
      </w:r>
      <w:r w:rsidR="00F70E8B">
        <w:rPr>
          <w:noProof/>
        </w:rPr>
        <w:drawing>
          <wp:inline distT="0" distB="0" distL="0" distR="0" wp14:anchorId="39BA0A95" wp14:editId="3853E5F6">
            <wp:extent cx="8143875" cy="442214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71" t="26455" r="12434" b="11375"/>
                    <a:stretch/>
                  </pic:blipFill>
                  <pic:spPr bwMode="auto">
                    <a:xfrm>
                      <a:off x="0" y="0"/>
                      <a:ext cx="8148153" cy="442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468E" w:rsidRPr="00BA1A40" w:rsidSect="00F353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40"/>
    <w:rsid w:val="00023A41"/>
    <w:rsid w:val="000F168A"/>
    <w:rsid w:val="00367E00"/>
    <w:rsid w:val="003F0DBA"/>
    <w:rsid w:val="0056631A"/>
    <w:rsid w:val="00607816"/>
    <w:rsid w:val="009826F4"/>
    <w:rsid w:val="00BA1A40"/>
    <w:rsid w:val="00CC468E"/>
    <w:rsid w:val="00F13406"/>
    <w:rsid w:val="00F353F8"/>
    <w:rsid w:val="00F7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6A51"/>
  <w15:chartTrackingRefBased/>
  <w15:docId w15:val="{A137F69D-D242-4193-8373-E7E396205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Kučera Radomír</dc:creator>
  <cp:keywords/>
  <dc:description/>
  <cp:lastModifiedBy>Kučera Radomír</cp:lastModifiedBy>
  <cp:revision>3</cp:revision>
  <dcterms:created xsi:type="dcterms:W3CDTF">2022-05-16T09:25:00Z</dcterms:created>
  <dcterms:modified xsi:type="dcterms:W3CDTF">2022-08-26T05:33:00Z</dcterms:modified>
</cp:coreProperties>
</file>