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9" w:rsidRDefault="0011617D">
      <w:r>
        <w:rPr>
          <w:noProof/>
          <w:lang w:eastAsia="cs-CZ"/>
        </w:rPr>
        <w:drawing>
          <wp:inline distT="0" distB="0" distL="0" distR="0">
            <wp:extent cx="5760720" cy="7879272"/>
            <wp:effectExtent l="19050" t="0" r="0" b="0"/>
            <wp:docPr id="1" name="obrázek 1" descr="C:\Documents and Settings\Jiřina\Dokumenty\RK a ZK\2011\RK0830\RK_záměr přijetí daru NJH\Podklady_NJ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řina\Dokumenty\RK a ZK\2011\RK0830\RK_záměr přijetí daru NJH\Podklady_NJ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009" w:rsidSect="00645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E5" w:rsidRDefault="00DF4BE5" w:rsidP="005A28DB">
      <w:r>
        <w:separator/>
      </w:r>
    </w:p>
  </w:endnote>
  <w:endnote w:type="continuationSeparator" w:id="0">
    <w:p w:rsidR="00DF4BE5" w:rsidRDefault="00DF4BE5" w:rsidP="005A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Narrow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B" w:rsidRDefault="005A28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B" w:rsidRDefault="005A28D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B" w:rsidRDefault="005A28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E5" w:rsidRDefault="00DF4BE5" w:rsidP="005A28DB">
      <w:r>
        <w:separator/>
      </w:r>
    </w:p>
  </w:footnote>
  <w:footnote w:type="continuationSeparator" w:id="0">
    <w:p w:rsidR="00DF4BE5" w:rsidRDefault="00DF4BE5" w:rsidP="005A2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B" w:rsidRDefault="005A28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B" w:rsidRDefault="005A28DB" w:rsidP="005A28DB">
    <w:pPr>
      <w:pStyle w:val="Zhlav"/>
      <w:jc w:val="right"/>
    </w:pPr>
    <w:r>
      <w:t xml:space="preserve">Příloha č. 3 mat. </w:t>
    </w:r>
    <w:proofErr w:type="gramStart"/>
    <w:r>
      <w:t>č.</w:t>
    </w:r>
    <w:proofErr w:type="gramEnd"/>
    <w:r>
      <w:t xml:space="preserve"> </w:t>
    </w:r>
    <w:r w:rsidR="003C2471">
      <w:t>345/ZK/11</w:t>
    </w:r>
  </w:p>
  <w:p w:rsidR="005A28DB" w:rsidRDefault="005A28D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B" w:rsidRDefault="005A28D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17D"/>
    <w:rsid w:val="0007163B"/>
    <w:rsid w:val="000F4CB6"/>
    <w:rsid w:val="0011617D"/>
    <w:rsid w:val="00176476"/>
    <w:rsid w:val="002B6D72"/>
    <w:rsid w:val="002D6468"/>
    <w:rsid w:val="003A2EAF"/>
    <w:rsid w:val="003C2471"/>
    <w:rsid w:val="004C5E9E"/>
    <w:rsid w:val="0051692A"/>
    <w:rsid w:val="00545B65"/>
    <w:rsid w:val="005670F3"/>
    <w:rsid w:val="005A28DB"/>
    <w:rsid w:val="00645009"/>
    <w:rsid w:val="007F7232"/>
    <w:rsid w:val="008463B0"/>
    <w:rsid w:val="00876478"/>
    <w:rsid w:val="00915C9C"/>
    <w:rsid w:val="00A4675E"/>
    <w:rsid w:val="00B322D2"/>
    <w:rsid w:val="00C1776B"/>
    <w:rsid w:val="00CF2249"/>
    <w:rsid w:val="00DF4BE5"/>
    <w:rsid w:val="00E5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1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28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8DB"/>
  </w:style>
  <w:style w:type="paragraph" w:styleId="Zpat">
    <w:name w:val="footer"/>
    <w:basedOn w:val="Normln"/>
    <w:link w:val="ZpatChar"/>
    <w:uiPriority w:val="99"/>
    <w:semiHidden/>
    <w:unhideWhenUsed/>
    <w:rsid w:val="005A28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Plačková</dc:creator>
  <cp:keywords/>
  <dc:description/>
  <cp:lastModifiedBy>Milan Rybák</cp:lastModifiedBy>
  <cp:revision>4</cp:revision>
  <dcterms:created xsi:type="dcterms:W3CDTF">2011-08-22T08:40:00Z</dcterms:created>
  <dcterms:modified xsi:type="dcterms:W3CDTF">2011-08-25T06:53:00Z</dcterms:modified>
</cp:coreProperties>
</file>