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Y="-6422"/>
        <w:tblW w:w="98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6866"/>
        <w:gridCol w:w="1169"/>
      </w:tblGrid>
      <w:tr w:rsidR="005224C1" w:rsidRPr="00F76795" w14:paraId="70BBED8A" w14:textId="77777777" w:rsidTr="005224C1">
        <w:trPr>
          <w:gridAfter w:val="1"/>
          <w:wAfter w:w="1169" w:type="dxa"/>
          <w:trHeight w:val="20"/>
          <w:tblHeader/>
        </w:trPr>
        <w:tc>
          <w:tcPr>
            <w:tcW w:w="8665" w:type="dxa"/>
            <w:gridSpan w:val="2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92245C" w14:textId="76590A7C" w:rsidR="005224C1" w:rsidRPr="005224C1" w:rsidRDefault="005224C1" w:rsidP="005224C1">
            <w:pPr>
              <w:pStyle w:val="Normlnweb"/>
              <w:spacing w:before="240" w:beforeAutospacing="0" w:after="0" w:afterAutospacing="0"/>
              <w:jc w:val="center"/>
              <w:textAlignment w:val="baseline"/>
              <w:rPr>
                <w:rStyle w:val="Siln"/>
                <w:rFonts w:ascii="Arial" w:hAnsi="Arial" w:cs="Arial"/>
                <w:color w:val="393939"/>
                <w:spacing w:val="9"/>
                <w:sz w:val="44"/>
                <w:szCs w:val="44"/>
                <w:shd w:val="clear" w:color="auto" w:fill="FFFFFF"/>
              </w:rPr>
            </w:pPr>
            <w:r w:rsidRPr="005224C1">
              <w:fldChar w:fldCharType="begin"/>
            </w:r>
            <w:r w:rsidRPr="005224C1">
              <w:rPr>
                <w:sz w:val="44"/>
                <w:szCs w:val="44"/>
              </w:rPr>
              <w:instrText xml:space="preserve"> HYPERLINK "https://www.uradprace.cz/web/cz/co-delat-pri-ztrate-zamestnani" \t "_blank" </w:instrText>
            </w:r>
            <w:r w:rsidRPr="005224C1">
              <w:fldChar w:fldCharType="separate"/>
            </w:r>
            <w:proofErr w:type="spellStart"/>
            <w:r w:rsidRPr="005224C1">
              <w:rPr>
                <w:rStyle w:val="Siln"/>
                <w:rFonts w:ascii="Arial" w:hAnsi="Arial" w:cs="Arial"/>
                <w:color w:val="393939"/>
                <w:spacing w:val="9"/>
                <w:sz w:val="44"/>
                <w:szCs w:val="44"/>
                <w:shd w:val="clear" w:color="auto" w:fill="FFFFFF"/>
              </w:rPr>
              <w:t>Управління</w:t>
            </w:r>
            <w:proofErr w:type="spellEnd"/>
            <w:r w:rsidRPr="005224C1">
              <w:rPr>
                <w:rStyle w:val="Siln"/>
                <w:rFonts w:ascii="Arial" w:hAnsi="Arial" w:cs="Arial"/>
                <w:color w:val="393939"/>
                <w:spacing w:val="9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Pr="005224C1">
              <w:rPr>
                <w:rStyle w:val="Siln"/>
                <w:rFonts w:ascii="Arial" w:hAnsi="Arial" w:cs="Arial"/>
                <w:color w:val="393939"/>
                <w:spacing w:val="9"/>
                <w:sz w:val="44"/>
                <w:szCs w:val="44"/>
                <w:shd w:val="clear" w:color="auto" w:fill="FFFFFF"/>
              </w:rPr>
              <w:t>праці</w:t>
            </w:r>
            <w:proofErr w:type="spellEnd"/>
            <w:r>
              <w:rPr>
                <w:rStyle w:val="Siln"/>
                <w:rFonts w:ascii="Arial" w:hAnsi="Arial" w:cs="Arial"/>
                <w:color w:val="393939"/>
                <w:spacing w:val="9"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Style w:val="Siln"/>
                <w:color w:val="393939"/>
                <w:spacing w:val="9"/>
                <w:sz w:val="44"/>
                <w:szCs w:val="44"/>
                <w:shd w:val="clear" w:color="auto" w:fill="FFFFFF"/>
              </w:rPr>
              <w:t xml:space="preserve">                                   </w:t>
            </w:r>
            <w:proofErr w:type="spellStart"/>
            <w:r w:rsidRPr="005224C1">
              <w:rPr>
                <w:rStyle w:val="Siln"/>
                <w:rFonts w:ascii="Arial" w:hAnsi="Arial" w:cs="Arial"/>
                <w:color w:val="393939"/>
                <w:spacing w:val="9"/>
                <w:sz w:val="44"/>
                <w:szCs w:val="44"/>
                <w:shd w:val="clear" w:color="auto" w:fill="FFFFFF"/>
              </w:rPr>
              <w:t>Чеської</w:t>
            </w:r>
            <w:proofErr w:type="spellEnd"/>
            <w:r w:rsidRPr="005224C1">
              <w:rPr>
                <w:rStyle w:val="Siln"/>
                <w:rFonts w:ascii="Arial" w:hAnsi="Arial" w:cs="Arial"/>
                <w:color w:val="393939"/>
                <w:spacing w:val="9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Pr="005224C1">
              <w:rPr>
                <w:rStyle w:val="Siln"/>
                <w:rFonts w:ascii="Arial" w:hAnsi="Arial" w:cs="Arial"/>
                <w:color w:val="393939"/>
                <w:spacing w:val="9"/>
                <w:sz w:val="44"/>
                <w:szCs w:val="44"/>
                <w:shd w:val="clear" w:color="auto" w:fill="FFFFFF"/>
              </w:rPr>
              <w:t>Республіки</w:t>
            </w:r>
            <w:proofErr w:type="spellEnd"/>
            <w:r w:rsidRPr="005224C1">
              <w:rPr>
                <w:rStyle w:val="Siln"/>
                <w:rFonts w:ascii="Arial" w:hAnsi="Arial" w:cs="Arial"/>
                <w:color w:val="393939"/>
                <w:spacing w:val="9"/>
                <w:sz w:val="44"/>
                <w:szCs w:val="44"/>
                <w:shd w:val="clear" w:color="auto" w:fill="FFFFFF"/>
              </w:rPr>
              <w:fldChar w:fldCharType="end"/>
            </w:r>
          </w:p>
          <w:p w14:paraId="19DD747D" w14:textId="3DBA249A" w:rsidR="005224C1" w:rsidRPr="005224C1" w:rsidRDefault="004341BD" w:rsidP="005224C1">
            <w:pPr>
              <w:pStyle w:val="Normlnweb"/>
              <w:spacing w:before="240" w:beforeAutospacing="0" w:after="0" w:afterAutospacing="0"/>
              <w:jc w:val="both"/>
              <w:textAlignment w:val="baseline"/>
              <w:rPr>
                <w:rStyle w:val="Siln"/>
                <w:rFonts w:ascii="Arial" w:hAnsi="Arial" w:cs="Arial"/>
                <w:color w:val="393939"/>
                <w:spacing w:val="9"/>
                <w:sz w:val="36"/>
                <w:szCs w:val="36"/>
                <w:shd w:val="clear" w:color="auto" w:fill="FFFFFF"/>
              </w:rPr>
            </w:pPr>
            <w:hyperlink r:id="rId10" w:history="1">
              <w:r w:rsidR="005224C1" w:rsidRPr="00D231FB">
                <w:rPr>
                  <w:rStyle w:val="Hypertextovodkaz"/>
                  <w:rFonts w:ascii="Arial" w:hAnsi="Arial" w:cs="Arial"/>
                  <w:spacing w:val="9"/>
                  <w:sz w:val="36"/>
                  <w:szCs w:val="36"/>
                  <w:shd w:val="clear" w:color="auto" w:fill="FFFFFF"/>
                </w:rPr>
                <w:t>https://www.mpsv.cz/web/cz/pomoc-ukrajine</w:t>
              </w:r>
            </w:hyperlink>
          </w:p>
          <w:p w14:paraId="0816E68E" w14:textId="77777777" w:rsidR="00E65EC3" w:rsidRDefault="00E65EC3" w:rsidP="005224C1">
            <w:pPr>
              <w:pStyle w:val="Normlnweb"/>
              <w:spacing w:before="24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</w:pPr>
          </w:p>
          <w:p w14:paraId="5FCAAEAF" w14:textId="7197846A" w:rsidR="005224C1" w:rsidRPr="002A19E0" w:rsidRDefault="005224C1" w:rsidP="005224C1">
            <w:pPr>
              <w:pStyle w:val="Normlnweb"/>
              <w:spacing w:before="24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</w:pPr>
            <w:r w:rsidRPr="002A19E0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РОБОЧИЙ ЧАС</w:t>
            </w:r>
          </w:p>
          <w:p w14:paraId="7D9C5027" w14:textId="77777777" w:rsidR="005224C1" w:rsidRPr="002A19E0" w:rsidRDefault="005224C1" w:rsidP="005224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pacing w:val="9"/>
                <w:sz w:val="23"/>
                <w:szCs w:val="23"/>
                <w:lang w:eastAsia="cs-CZ"/>
              </w:rPr>
            </w:pPr>
          </w:p>
        </w:tc>
      </w:tr>
      <w:tr w:rsidR="005224C1" w:rsidRPr="00F76795" w14:paraId="35447B65" w14:textId="77777777" w:rsidTr="005224C1">
        <w:trPr>
          <w:gridAfter w:val="1"/>
          <w:wAfter w:w="1169" w:type="dxa"/>
          <w:trHeight w:val="20"/>
        </w:trPr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300" w:type="dxa"/>
            </w:tcMar>
            <w:hideMark/>
          </w:tcPr>
          <w:p w14:paraId="7494AD42" w14:textId="77777777" w:rsidR="005224C1" w:rsidRPr="005224C1" w:rsidRDefault="005224C1" w:rsidP="005224C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9"/>
                <w:sz w:val="24"/>
                <w:szCs w:val="24"/>
                <w:lang w:eastAsia="cs-CZ"/>
              </w:rPr>
            </w:pPr>
            <w:r w:rsidRPr="005224C1">
              <w:rPr>
                <w:rFonts w:ascii="Arial" w:eastAsiaTheme="minorEastAsia" w:hAnsi="Arial" w:cs="Arial"/>
                <w:kern w:val="24"/>
                <w:sz w:val="24"/>
                <w:szCs w:val="24"/>
              </w:rPr>
              <w:t>ПОНЕДІЛОК:</w:t>
            </w:r>
          </w:p>
        </w:tc>
        <w:tc>
          <w:tcPr>
            <w:tcW w:w="6769" w:type="dxa"/>
            <w:shd w:val="clear" w:color="auto" w:fill="auto"/>
            <w:tcMar>
              <w:top w:w="135" w:type="dxa"/>
              <w:left w:w="300" w:type="dxa"/>
              <w:bottom w:w="105" w:type="dxa"/>
              <w:right w:w="300" w:type="dxa"/>
            </w:tcMar>
            <w:hideMark/>
          </w:tcPr>
          <w:p w14:paraId="06C7AD00" w14:textId="77777777" w:rsidR="005224C1" w:rsidRPr="005224C1" w:rsidRDefault="005224C1" w:rsidP="005224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9"/>
                <w:sz w:val="24"/>
                <w:szCs w:val="24"/>
                <w:lang w:eastAsia="cs-CZ"/>
              </w:rPr>
            </w:pPr>
            <w:r w:rsidRPr="005224C1">
              <w:rPr>
                <w:rFonts w:ascii="Arial" w:eastAsia="Times New Roman" w:hAnsi="Arial" w:cs="Arial"/>
                <w:b/>
                <w:bCs/>
                <w:spacing w:val="9"/>
                <w:sz w:val="24"/>
                <w:szCs w:val="24"/>
                <w:lang w:eastAsia="cs-CZ"/>
              </w:rPr>
              <w:t>8:00 - 12:00                13:00 – 17:00</w:t>
            </w:r>
          </w:p>
        </w:tc>
      </w:tr>
      <w:tr w:rsidR="005224C1" w:rsidRPr="00F76795" w14:paraId="06D0442C" w14:textId="77777777" w:rsidTr="005224C1">
        <w:trPr>
          <w:trHeight w:val="20"/>
        </w:trPr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300" w:type="dxa"/>
            </w:tcMar>
            <w:hideMark/>
          </w:tcPr>
          <w:p w14:paraId="1F3E937B" w14:textId="27D51B1E" w:rsidR="005224C1" w:rsidRPr="005224C1" w:rsidRDefault="008851A1" w:rsidP="005224C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9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lang w:val="uk-UA"/>
              </w:rPr>
              <w:t>ВІВТОРОК</w:t>
            </w:r>
            <w:r w:rsidR="005224C1" w:rsidRPr="005224C1">
              <w:rPr>
                <w:rFonts w:ascii="Arial" w:eastAsiaTheme="minorEastAsia" w:hAnsi="Arial" w:cs="Arial"/>
                <w:kern w:val="24"/>
                <w:sz w:val="24"/>
                <w:szCs w:val="24"/>
              </w:rPr>
              <w:t>:</w:t>
            </w:r>
          </w:p>
        </w:tc>
        <w:tc>
          <w:tcPr>
            <w:tcW w:w="6769" w:type="dxa"/>
            <w:shd w:val="clear" w:color="auto" w:fill="auto"/>
            <w:tcMar>
              <w:top w:w="135" w:type="dxa"/>
              <w:left w:w="300" w:type="dxa"/>
              <w:bottom w:w="105" w:type="dxa"/>
              <w:right w:w="300" w:type="dxa"/>
            </w:tcMar>
            <w:hideMark/>
          </w:tcPr>
          <w:p w14:paraId="3EAC9B98" w14:textId="77777777" w:rsidR="005224C1" w:rsidRPr="005224C1" w:rsidRDefault="005224C1" w:rsidP="005224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9"/>
                <w:sz w:val="24"/>
                <w:szCs w:val="24"/>
                <w:lang w:eastAsia="cs-CZ"/>
              </w:rPr>
            </w:pPr>
            <w:r w:rsidRPr="005224C1">
              <w:rPr>
                <w:rFonts w:ascii="Arial" w:eastAsia="Times New Roman" w:hAnsi="Arial" w:cs="Arial"/>
                <w:b/>
                <w:bCs/>
                <w:spacing w:val="9"/>
                <w:sz w:val="24"/>
                <w:szCs w:val="24"/>
                <w:lang w:eastAsia="cs-CZ"/>
              </w:rPr>
              <w:t>8:00 - 11:00</w:t>
            </w:r>
          </w:p>
        </w:tc>
        <w:tc>
          <w:tcPr>
            <w:tcW w:w="1169" w:type="dxa"/>
            <w:shd w:val="clear" w:color="auto" w:fill="auto"/>
            <w:tcMar>
              <w:top w:w="135" w:type="dxa"/>
              <w:left w:w="300" w:type="dxa"/>
              <w:bottom w:w="105" w:type="dxa"/>
              <w:right w:w="300" w:type="dxa"/>
            </w:tcMar>
            <w:hideMark/>
          </w:tcPr>
          <w:p w14:paraId="7ED9DBC0" w14:textId="77777777" w:rsidR="005224C1" w:rsidRPr="00F76795" w:rsidRDefault="005224C1" w:rsidP="005224C1">
            <w:pPr>
              <w:spacing w:after="0" w:line="240" w:lineRule="auto"/>
              <w:rPr>
                <w:rFonts w:ascii="Arial" w:eastAsia="Times New Roman" w:hAnsi="Arial" w:cs="Arial"/>
                <w:spacing w:val="9"/>
                <w:sz w:val="23"/>
                <w:szCs w:val="23"/>
                <w:lang w:eastAsia="cs-CZ"/>
              </w:rPr>
            </w:pPr>
            <w:r w:rsidRPr="00F76795">
              <w:rPr>
                <w:rFonts w:ascii="Arial" w:eastAsia="Times New Roman" w:hAnsi="Arial" w:cs="Arial"/>
                <w:spacing w:val="9"/>
                <w:sz w:val="23"/>
                <w:szCs w:val="23"/>
                <w:lang w:eastAsia="cs-CZ"/>
              </w:rPr>
              <w:t> </w:t>
            </w:r>
          </w:p>
        </w:tc>
      </w:tr>
      <w:tr w:rsidR="005224C1" w:rsidRPr="00F76795" w14:paraId="31AD7331" w14:textId="77777777" w:rsidTr="005224C1">
        <w:trPr>
          <w:trHeight w:val="20"/>
        </w:trPr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300" w:type="dxa"/>
            </w:tcMar>
            <w:hideMark/>
          </w:tcPr>
          <w:p w14:paraId="7ED4035A" w14:textId="77777777" w:rsidR="005224C1" w:rsidRPr="005224C1" w:rsidRDefault="005224C1" w:rsidP="005224C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9"/>
                <w:sz w:val="24"/>
                <w:szCs w:val="24"/>
                <w:lang w:eastAsia="cs-CZ"/>
              </w:rPr>
            </w:pPr>
            <w:r w:rsidRPr="005224C1">
              <w:rPr>
                <w:rFonts w:ascii="Arial" w:eastAsiaTheme="minorEastAsia" w:hAnsi="Arial" w:cs="Arial"/>
                <w:kern w:val="24"/>
                <w:sz w:val="24"/>
                <w:szCs w:val="24"/>
              </w:rPr>
              <w:t xml:space="preserve">СЕРЕДА:          </w:t>
            </w:r>
          </w:p>
        </w:tc>
        <w:tc>
          <w:tcPr>
            <w:tcW w:w="6769" w:type="dxa"/>
            <w:shd w:val="clear" w:color="auto" w:fill="auto"/>
            <w:tcMar>
              <w:top w:w="135" w:type="dxa"/>
              <w:left w:w="300" w:type="dxa"/>
              <w:bottom w:w="105" w:type="dxa"/>
              <w:right w:w="300" w:type="dxa"/>
            </w:tcMar>
            <w:hideMark/>
          </w:tcPr>
          <w:p w14:paraId="26919CD1" w14:textId="77777777" w:rsidR="005224C1" w:rsidRPr="005224C1" w:rsidRDefault="005224C1" w:rsidP="005224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9"/>
                <w:sz w:val="24"/>
                <w:szCs w:val="24"/>
                <w:lang w:eastAsia="cs-CZ"/>
              </w:rPr>
            </w:pPr>
            <w:r w:rsidRPr="005224C1">
              <w:rPr>
                <w:rFonts w:ascii="Arial" w:eastAsia="Times New Roman" w:hAnsi="Arial" w:cs="Arial"/>
                <w:b/>
                <w:bCs/>
                <w:spacing w:val="9"/>
                <w:sz w:val="24"/>
                <w:szCs w:val="24"/>
                <w:lang w:eastAsia="cs-CZ"/>
              </w:rPr>
              <w:t>8:00 - 12:00                13:00 – 17:00</w:t>
            </w:r>
          </w:p>
        </w:tc>
        <w:tc>
          <w:tcPr>
            <w:tcW w:w="1169" w:type="dxa"/>
            <w:shd w:val="clear" w:color="auto" w:fill="auto"/>
            <w:tcMar>
              <w:top w:w="135" w:type="dxa"/>
              <w:left w:w="300" w:type="dxa"/>
              <w:bottom w:w="105" w:type="dxa"/>
              <w:right w:w="300" w:type="dxa"/>
            </w:tcMar>
            <w:hideMark/>
          </w:tcPr>
          <w:p w14:paraId="3B39C0FD" w14:textId="77777777" w:rsidR="005224C1" w:rsidRPr="00F76795" w:rsidRDefault="005224C1" w:rsidP="005224C1">
            <w:pPr>
              <w:spacing w:after="0" w:line="240" w:lineRule="auto"/>
              <w:rPr>
                <w:rFonts w:ascii="Arial" w:eastAsia="Times New Roman" w:hAnsi="Arial" w:cs="Arial"/>
                <w:spacing w:val="9"/>
                <w:sz w:val="23"/>
                <w:szCs w:val="23"/>
                <w:lang w:eastAsia="cs-CZ"/>
              </w:rPr>
            </w:pPr>
          </w:p>
        </w:tc>
      </w:tr>
      <w:tr w:rsidR="005224C1" w:rsidRPr="00F76795" w14:paraId="1E2531E7" w14:textId="77777777" w:rsidTr="005224C1">
        <w:trPr>
          <w:trHeight w:val="20"/>
        </w:trPr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300" w:type="dxa"/>
            </w:tcMar>
            <w:hideMark/>
          </w:tcPr>
          <w:p w14:paraId="6628EB00" w14:textId="77777777" w:rsidR="005224C1" w:rsidRPr="005224C1" w:rsidRDefault="005224C1" w:rsidP="005224C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9"/>
                <w:sz w:val="24"/>
                <w:szCs w:val="24"/>
                <w:lang w:eastAsia="cs-CZ"/>
              </w:rPr>
            </w:pPr>
            <w:r w:rsidRPr="005224C1">
              <w:rPr>
                <w:rFonts w:ascii="Arial" w:eastAsiaTheme="minorEastAsia" w:hAnsi="Arial" w:cs="Arial"/>
                <w:kern w:val="24"/>
                <w:sz w:val="24"/>
                <w:szCs w:val="24"/>
              </w:rPr>
              <w:t>ЧЕТВЕР:</w:t>
            </w:r>
          </w:p>
        </w:tc>
        <w:tc>
          <w:tcPr>
            <w:tcW w:w="6769" w:type="dxa"/>
            <w:shd w:val="clear" w:color="auto" w:fill="auto"/>
            <w:tcMar>
              <w:top w:w="135" w:type="dxa"/>
              <w:left w:w="300" w:type="dxa"/>
              <w:bottom w:w="105" w:type="dxa"/>
              <w:right w:w="300" w:type="dxa"/>
            </w:tcMar>
            <w:hideMark/>
          </w:tcPr>
          <w:p w14:paraId="4ACC54C9" w14:textId="77777777" w:rsidR="005224C1" w:rsidRPr="005224C1" w:rsidRDefault="005224C1" w:rsidP="005224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9"/>
                <w:sz w:val="24"/>
                <w:szCs w:val="24"/>
                <w:lang w:eastAsia="cs-CZ"/>
              </w:rPr>
            </w:pPr>
            <w:r w:rsidRPr="005224C1">
              <w:rPr>
                <w:rFonts w:ascii="Arial" w:eastAsia="Times New Roman" w:hAnsi="Arial" w:cs="Arial"/>
                <w:b/>
                <w:bCs/>
                <w:spacing w:val="9"/>
                <w:sz w:val="24"/>
                <w:szCs w:val="24"/>
                <w:lang w:eastAsia="cs-CZ"/>
              </w:rPr>
              <w:t>8:00 - 11:00</w:t>
            </w:r>
          </w:p>
        </w:tc>
        <w:tc>
          <w:tcPr>
            <w:tcW w:w="1169" w:type="dxa"/>
            <w:shd w:val="clear" w:color="auto" w:fill="auto"/>
            <w:tcMar>
              <w:top w:w="135" w:type="dxa"/>
              <w:left w:w="300" w:type="dxa"/>
              <w:bottom w:w="105" w:type="dxa"/>
              <w:right w:w="300" w:type="dxa"/>
            </w:tcMar>
            <w:hideMark/>
          </w:tcPr>
          <w:p w14:paraId="1BDD918B" w14:textId="77777777" w:rsidR="005224C1" w:rsidRPr="00F76795" w:rsidRDefault="005224C1" w:rsidP="005224C1">
            <w:pPr>
              <w:spacing w:after="0" w:line="240" w:lineRule="auto"/>
              <w:rPr>
                <w:rFonts w:ascii="Arial" w:eastAsia="Times New Roman" w:hAnsi="Arial" w:cs="Arial"/>
                <w:spacing w:val="9"/>
                <w:sz w:val="23"/>
                <w:szCs w:val="23"/>
                <w:lang w:eastAsia="cs-CZ"/>
              </w:rPr>
            </w:pPr>
            <w:r w:rsidRPr="00F76795">
              <w:rPr>
                <w:rFonts w:ascii="Arial" w:eastAsia="Times New Roman" w:hAnsi="Arial" w:cs="Arial"/>
                <w:spacing w:val="9"/>
                <w:sz w:val="23"/>
                <w:szCs w:val="23"/>
                <w:lang w:eastAsia="cs-CZ"/>
              </w:rPr>
              <w:t> </w:t>
            </w:r>
          </w:p>
        </w:tc>
      </w:tr>
      <w:tr w:rsidR="005224C1" w:rsidRPr="00F76795" w14:paraId="4C4BF426" w14:textId="77777777" w:rsidTr="005224C1">
        <w:trPr>
          <w:gridAfter w:val="1"/>
          <w:wAfter w:w="1169" w:type="dxa"/>
          <w:trHeight w:val="113"/>
        </w:trPr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300" w:type="dxa"/>
            </w:tcMar>
            <w:hideMark/>
          </w:tcPr>
          <w:p w14:paraId="13F82B6F" w14:textId="77777777" w:rsidR="005224C1" w:rsidRPr="005224C1" w:rsidRDefault="005224C1" w:rsidP="005224C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9"/>
                <w:sz w:val="24"/>
                <w:szCs w:val="24"/>
                <w:lang w:eastAsia="cs-CZ"/>
              </w:rPr>
            </w:pPr>
            <w:r w:rsidRPr="005224C1">
              <w:rPr>
                <w:rFonts w:ascii="Arial" w:eastAsiaTheme="minorEastAsia" w:hAnsi="Arial" w:cs="Arial"/>
                <w:kern w:val="24"/>
                <w:sz w:val="24"/>
                <w:szCs w:val="24"/>
              </w:rPr>
              <w:t xml:space="preserve">ПЯТНИЦЯ:   </w:t>
            </w:r>
          </w:p>
        </w:tc>
        <w:tc>
          <w:tcPr>
            <w:tcW w:w="6769" w:type="dxa"/>
            <w:shd w:val="clear" w:color="auto" w:fill="auto"/>
            <w:tcMar>
              <w:top w:w="135" w:type="dxa"/>
              <w:left w:w="300" w:type="dxa"/>
              <w:bottom w:w="105" w:type="dxa"/>
              <w:right w:w="300" w:type="dxa"/>
            </w:tcMar>
            <w:hideMark/>
          </w:tcPr>
          <w:p w14:paraId="32A703DD" w14:textId="77777777" w:rsidR="005224C1" w:rsidRPr="005224C1" w:rsidRDefault="005224C1" w:rsidP="005224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9"/>
                <w:sz w:val="24"/>
                <w:szCs w:val="24"/>
                <w:lang w:eastAsia="cs-CZ"/>
              </w:rPr>
            </w:pPr>
            <w:r w:rsidRPr="005224C1">
              <w:rPr>
                <w:rFonts w:ascii="Arial" w:eastAsia="Times New Roman" w:hAnsi="Arial" w:cs="Arial"/>
                <w:b/>
                <w:bCs/>
                <w:spacing w:val="9"/>
                <w:sz w:val="24"/>
                <w:szCs w:val="24"/>
                <w:lang w:eastAsia="cs-CZ"/>
              </w:rPr>
              <w:t>8:00 - 11:00 </w:t>
            </w:r>
          </w:p>
        </w:tc>
      </w:tr>
    </w:tbl>
    <w:p w14:paraId="3854B224" w14:textId="04C301EB" w:rsidR="009A3A24" w:rsidRPr="00534FBC" w:rsidRDefault="00116B35" w:rsidP="005224C1">
      <w:pPr>
        <w:spacing w:after="0" w:line="272" w:lineRule="exact"/>
        <w:ind w:left="140" w:right="-141"/>
        <w:jc w:val="right"/>
        <w:rPr>
          <w:rFonts w:ascii="Arial" w:hAnsi="Arial" w:cs="Arial"/>
          <w:b/>
          <w:bCs/>
          <w:color w:val="000000" w:themeColor="text1"/>
          <w:sz w:val="2"/>
          <w:szCs w:val="2"/>
          <w:u w:val="single"/>
        </w:rPr>
      </w:pPr>
      <w:r w:rsidRPr="00524742"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47D20080" wp14:editId="0A0DB9D2">
                <wp:simplePos x="0" y="0"/>
                <wp:positionH relativeFrom="margin">
                  <wp:posOffset>1146810</wp:posOffset>
                </wp:positionH>
                <wp:positionV relativeFrom="margin">
                  <wp:posOffset>-38735</wp:posOffset>
                </wp:positionV>
                <wp:extent cx="3747135" cy="40005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C7CAA" w14:textId="77777777" w:rsidR="000413D5" w:rsidRPr="00116B35" w:rsidRDefault="000413D5" w:rsidP="000413D5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810" tIns="3810" rIns="3810" bIns="38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200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0.3pt;margin-top:-3.05pt;width:295.05pt;height:31.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" stroked="f">
                <v:fill opacity="0"/>
                <v:textbox inset=".3pt,.3pt,.3pt,.3pt">
                  <w:txbxContent>
                    <w:p w14:paraId="4FEC7CAA" w14:textId="77777777" w:rsidR="000413D5" w:rsidRPr="00116B35" w:rsidRDefault="000413D5" w:rsidP="000413D5">
                      <w:pPr>
                        <w:spacing w:after="0" w:line="24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EBFC57" w14:textId="77777777" w:rsidR="00E65EC3" w:rsidRDefault="00E65EC3" w:rsidP="00982411">
      <w:pPr>
        <w:spacing w:after="0" w:line="272" w:lineRule="exact"/>
        <w:ind w:right="-141"/>
        <w:rPr>
          <w:rFonts w:cstheme="minorHAnsi"/>
          <w:b/>
          <w:bCs/>
          <w:sz w:val="32"/>
          <w:szCs w:val="32"/>
        </w:rPr>
      </w:pPr>
    </w:p>
    <w:p w14:paraId="5CBB3FDF" w14:textId="77777777" w:rsidR="00AB743D" w:rsidRPr="00E13BAB" w:rsidRDefault="00017A5D" w:rsidP="00AB743D">
      <w:pPr>
        <w:spacing w:after="0" w:line="272" w:lineRule="exact"/>
        <w:ind w:right="-141"/>
        <w:rPr>
          <w:rFonts w:cstheme="minorHAnsi"/>
          <w:b/>
          <w:bCs/>
          <w:sz w:val="32"/>
          <w:szCs w:val="32"/>
          <w:u w:val="single"/>
          <w:lang w:val="cs-CZ"/>
        </w:rPr>
      </w:pPr>
      <w:r w:rsidRPr="00E13BAB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2EA03B" wp14:editId="319756BB">
                <wp:simplePos x="0" y="0"/>
                <wp:positionH relativeFrom="page">
                  <wp:posOffset>-9525</wp:posOffset>
                </wp:positionH>
                <wp:positionV relativeFrom="paragraph">
                  <wp:posOffset>436245</wp:posOffset>
                </wp:positionV>
                <wp:extent cx="7467600" cy="5753100"/>
                <wp:effectExtent l="0" t="0" r="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0" cy="5753100"/>
                          <a:chOff x="83127" y="14226"/>
                          <a:chExt cx="7343775" cy="5516245"/>
                        </a:xfrm>
                      </wpg:grpSpPr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27" y="14226"/>
                            <a:ext cx="7343775" cy="5516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295275"/>
                            <a:ext cx="1315084" cy="112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88CBE" w14:textId="09433D0A" w:rsidR="00116B35" w:rsidRPr="00953E53" w:rsidRDefault="009A3A24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Контактне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робоче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місце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116B35" w:rsidRPr="00953E53">
                                <w:rPr>
                                  <w:rFonts w:cstheme="minorHAnsi"/>
                                  <w:b/>
                                  <w:bCs/>
                                </w:rPr>
                                <w:t>Písek</w:t>
                              </w:r>
                              <w:proofErr w:type="spellEnd"/>
                            </w:p>
                            <w:p w14:paraId="268C0C06" w14:textId="77777777" w:rsidR="00116B35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nábřeží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 xml:space="preserve"> 1. </w:t>
                              </w: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máje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 xml:space="preserve"> 2259, </w:t>
                              </w: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Budějovické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Předměstí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>, 397 01</w:t>
                              </w:r>
                            </w:p>
                            <w:p w14:paraId="65B60217" w14:textId="77777777" w:rsidR="00116B35" w:rsidRPr="00953E53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+420 950 146 111</w:t>
                              </w:r>
                              <w:r w:rsidRPr="00953E53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ové pole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24275" y="800100"/>
                            <a:ext cx="131445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B2A3D" w14:textId="0A605FAD" w:rsidR="00116B35" w:rsidRPr="00953E53" w:rsidRDefault="009A3A24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Контактне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робоче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місце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>Tábor</w:t>
                              </w:r>
                              <w:proofErr w:type="spellEnd"/>
                            </w:p>
                            <w:p w14:paraId="1A101FA2" w14:textId="77777777" w:rsidR="00116B35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Husovo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nám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 xml:space="preserve">. 2938, 390 02 </w:t>
                              </w: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Tábor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 xml:space="preserve"> 2</w:t>
                              </w:r>
                            </w:p>
                            <w:p w14:paraId="779A498A" w14:textId="77777777" w:rsidR="00116B35" w:rsidRPr="00953E53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+420 950 165 111</w:t>
                              </w:r>
                              <w:r w:rsidRPr="00953E53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ové pole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29150" y="2419350"/>
                            <a:ext cx="1819909" cy="95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72415" w14:textId="4D066450" w:rsidR="00116B35" w:rsidRDefault="009A3A24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Контактне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робоче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місце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>Jindřichův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Hradec </w:t>
                              </w:r>
                              <w:proofErr w:type="spellStart"/>
                              <w:r w:rsidR="00116B35" w:rsidRPr="00953E53">
                                <w:rPr>
                                  <w:rFonts w:cstheme="minorHAnsi"/>
                                </w:rPr>
                                <w:t>Janderova</w:t>
                              </w:r>
                              <w:proofErr w:type="spellEnd"/>
                              <w:r w:rsidR="00116B35" w:rsidRPr="00953E53">
                                <w:rPr>
                                  <w:rFonts w:cstheme="minorHAnsi"/>
                                </w:rPr>
                                <w:t xml:space="preserve"> 147, </w:t>
                              </w:r>
                              <w:proofErr w:type="spellStart"/>
                              <w:r w:rsidR="00116B35" w:rsidRPr="00953E53">
                                <w:rPr>
                                  <w:rFonts w:cstheme="minorHAnsi"/>
                                </w:rPr>
                                <w:t>Jindřichův</w:t>
                              </w:r>
                              <w:proofErr w:type="spellEnd"/>
                              <w:r w:rsidR="00116B35" w:rsidRPr="00953E53">
                                <w:rPr>
                                  <w:rFonts w:cstheme="minorHAnsi"/>
                                </w:rPr>
                                <w:t xml:space="preserve"> Hradec II, 377 01</w:t>
                              </w:r>
                            </w:p>
                            <w:p w14:paraId="41EFFF3D" w14:textId="77777777" w:rsidR="00116B35" w:rsidRPr="00953E53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+420 950 124 111</w:t>
                              </w:r>
                              <w:r w:rsidRPr="00953E53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ové pole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2314575"/>
                            <a:ext cx="13620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F7BF9C" w14:textId="04E66874" w:rsidR="00116B35" w:rsidRDefault="009A3A24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Контактне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робоче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місце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>České</w:t>
                              </w:r>
                              <w:proofErr w:type="spellEnd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>Budějovice</w:t>
                              </w:r>
                              <w:proofErr w:type="spellEnd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607EC632" w14:textId="77777777" w:rsidR="00116B35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Klavíkova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 xml:space="preserve"> 1570/7, </w:t>
                              </w: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České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Budějovice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 xml:space="preserve"> 3, 370 04</w:t>
                              </w:r>
                            </w:p>
                            <w:p w14:paraId="7A865609" w14:textId="77777777" w:rsidR="00116B35" w:rsidRPr="00953E53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+420 950 109 111</w:t>
                              </w:r>
                              <w:r w:rsidRPr="00953E53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ové pole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2466975"/>
                            <a:ext cx="18383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BC543" w14:textId="2F3AB471" w:rsidR="00116B35" w:rsidRDefault="009A3A24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Контактне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робоче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місце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>Prachatice</w:t>
                              </w:r>
                              <w:proofErr w:type="spellEnd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221B6D04" w14:textId="20915598" w:rsidR="00116B35" w:rsidRDefault="00C91C1D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inorHAnsi"/>
                                </w:rPr>
                                <w:t>Vodňanská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</w:rPr>
                                <w:t xml:space="preserve"> 329</w:t>
                              </w:r>
                              <w:r w:rsidR="00116B35" w:rsidRPr="00953E53">
                                <w:rPr>
                                  <w:rFonts w:cstheme="minorHAnsi"/>
                                </w:rPr>
                                <w:t xml:space="preserve">, </w:t>
                              </w:r>
                            </w:p>
                            <w:p w14:paraId="1131E57C" w14:textId="77777777" w:rsidR="00116B35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953E53">
                                <w:rPr>
                                  <w:rFonts w:cstheme="minorHAnsi"/>
                                </w:rPr>
                                <w:t xml:space="preserve">383 01 </w:t>
                              </w:r>
                            </w:p>
                            <w:p w14:paraId="423D6DE9" w14:textId="0BA9F409" w:rsidR="00116B35" w:rsidRPr="00953E53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 xml:space="preserve">+420 950 153 </w:t>
                              </w:r>
                              <w:r w:rsidR="009A504F">
                                <w:rPr>
                                  <w:rFonts w:cstheme="minorHAnsi"/>
                                </w:rPr>
                                <w:t>333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ové pole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71996" y="3876675"/>
                            <a:ext cx="16954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8C808" w14:textId="4AF68810" w:rsidR="00116B35" w:rsidRDefault="009A3A24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Контактне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робоче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місце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>Český</w:t>
                              </w:r>
                              <w:proofErr w:type="spellEnd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>Krumlov</w:t>
                              </w:r>
                              <w:proofErr w:type="spellEnd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1A8EBBCB" w14:textId="77777777" w:rsidR="00116B35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Věncova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 xml:space="preserve"> 248, </w:t>
                              </w: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Plešivec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>, 381 01</w:t>
                              </w:r>
                            </w:p>
                            <w:p w14:paraId="70C708E6" w14:textId="77777777" w:rsidR="00116B35" w:rsidRPr="00953E53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+420 950 110 111</w:t>
                              </w:r>
                              <w:r w:rsidRPr="00953E53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ové pole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1057275"/>
                            <a:ext cx="12763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E6E76" w14:textId="18D93A4A" w:rsidR="00116B35" w:rsidRDefault="009A3A24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Контактне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робоче</w:t>
                              </w:r>
                              <w:proofErr w:type="spellEnd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A3A24">
                                <w:rPr>
                                  <w:rFonts w:cstheme="minorHAnsi"/>
                                  <w:b/>
                                  <w:bCs/>
                                </w:rPr>
                                <w:t>місце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116B35">
                                <w:rPr>
                                  <w:rFonts w:cstheme="minorHAnsi"/>
                                  <w:b/>
                                  <w:bCs/>
                                </w:rPr>
                                <w:t>Strakonice</w:t>
                              </w:r>
                              <w:proofErr w:type="spellEnd"/>
                            </w:p>
                            <w:p w14:paraId="0800AC31" w14:textId="77777777" w:rsidR="00116B35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 w:rsidRPr="00953E53">
                                <w:rPr>
                                  <w:rFonts w:cstheme="minorHAnsi"/>
                                </w:rPr>
                                <w:t>Textiláků</w:t>
                              </w:r>
                              <w:proofErr w:type="spellEnd"/>
                              <w:r w:rsidRPr="00953E53">
                                <w:rPr>
                                  <w:rFonts w:cstheme="minorHAnsi"/>
                                </w:rPr>
                                <w:t xml:space="preserve"> 393, </w:t>
                              </w:r>
                            </w:p>
                            <w:p w14:paraId="1CDA8914" w14:textId="77777777" w:rsidR="00116B35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953E53">
                                <w:rPr>
                                  <w:rFonts w:cstheme="minorHAnsi"/>
                                </w:rPr>
                                <w:t>386 01</w:t>
                              </w:r>
                            </w:p>
                            <w:p w14:paraId="06C97D5D" w14:textId="77777777" w:rsidR="00116B35" w:rsidRPr="00953E53" w:rsidRDefault="00116B35" w:rsidP="00116B3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+420 950 162 111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EA03B" id="Skupina 6" o:spid="_x0000_s1027" style="position:absolute;margin-left:-.75pt;margin-top:34.35pt;width:588pt;height:453pt;z-index:251667456;mso-position-horizontal-relative:page;mso-width-relative:margin;mso-height-relative:margin" coordorigin="831,142" coordsize="73437,55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8" type="#_x0000_t75" style="position:absolute;left:831;top:142;width:73438;height:55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">
                  <v:imagedata r:id="rId12" o:title=""/>
                </v:shape>
                <v:shape id="Textové pole 2" o:spid="_x0000_s1029" type="#_x0000_t202" style="position:absolute;left:21526;top:2952;width:13151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9888CBE" w14:textId="09433D0A" w:rsidR="00116B35" w:rsidRPr="00953E53" w:rsidRDefault="009A3A24" w:rsidP="00116B35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Контактне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робоче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місце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116B35" w:rsidRPr="00953E53">
                          <w:rPr>
                            <w:rFonts w:cstheme="minorHAnsi"/>
                            <w:b/>
                            <w:bCs/>
                          </w:rPr>
                          <w:t>Písek</w:t>
                        </w:r>
                        <w:proofErr w:type="spellEnd"/>
                      </w:p>
                      <w:p w14:paraId="268C0C06" w14:textId="77777777" w:rsidR="00116B35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proofErr w:type="spellStart"/>
                        <w:r w:rsidRPr="00953E53">
                          <w:rPr>
                            <w:rFonts w:cstheme="minorHAnsi"/>
                          </w:rPr>
                          <w:t>nábřeží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 xml:space="preserve"> 1. </w:t>
                        </w:r>
                        <w:proofErr w:type="spellStart"/>
                        <w:r w:rsidRPr="00953E53">
                          <w:rPr>
                            <w:rFonts w:cstheme="minorHAnsi"/>
                          </w:rPr>
                          <w:t>máje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 xml:space="preserve"> 2259, </w:t>
                        </w:r>
                        <w:proofErr w:type="spellStart"/>
                        <w:r w:rsidRPr="00953E53">
                          <w:rPr>
                            <w:rFonts w:cstheme="minorHAnsi"/>
                          </w:rPr>
                          <w:t>Budějovické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Pr="00953E53">
                          <w:rPr>
                            <w:rFonts w:cstheme="minorHAnsi"/>
                          </w:rPr>
                          <w:t>Předměstí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>, 397 01</w:t>
                        </w:r>
                      </w:p>
                      <w:p w14:paraId="65B60217" w14:textId="77777777" w:rsidR="00116B35" w:rsidRPr="00953E53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+420 950 146 111</w:t>
                        </w:r>
                        <w:r w:rsidRPr="00953E53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ové pole 12" o:spid="_x0000_s1030" type="#_x0000_t202" style="position:absolute;left:37242;top:8001;width:13145;height:9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27B2A3D" w14:textId="0A605FAD" w:rsidR="00116B35" w:rsidRPr="00953E53" w:rsidRDefault="009A3A24" w:rsidP="00116B35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Контактне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робоче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місце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>Tábor</w:t>
                        </w:r>
                        <w:proofErr w:type="spellEnd"/>
                      </w:p>
                      <w:p w14:paraId="1A101FA2" w14:textId="77777777" w:rsidR="00116B35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proofErr w:type="spellStart"/>
                        <w:r w:rsidRPr="00953E53">
                          <w:rPr>
                            <w:rFonts w:cstheme="minorHAnsi"/>
                          </w:rPr>
                          <w:t>Husovo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Pr="00953E53">
                          <w:rPr>
                            <w:rFonts w:cstheme="minorHAnsi"/>
                          </w:rPr>
                          <w:t>nám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 xml:space="preserve">. 2938, 390 02 </w:t>
                        </w:r>
                        <w:proofErr w:type="spellStart"/>
                        <w:r w:rsidRPr="00953E53">
                          <w:rPr>
                            <w:rFonts w:cstheme="minorHAnsi"/>
                          </w:rPr>
                          <w:t>Tábor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 xml:space="preserve"> 2</w:t>
                        </w:r>
                      </w:p>
                      <w:p w14:paraId="779A498A" w14:textId="77777777" w:rsidR="00116B35" w:rsidRPr="00953E53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+420 950 165 111</w:t>
                        </w:r>
                        <w:r w:rsidRPr="00953E53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ové pole 13" o:spid="_x0000_s1031" type="#_x0000_t202" style="position:absolute;left:46291;top:24193;width:18199;height:9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9B72415" w14:textId="4D066450" w:rsidR="00116B35" w:rsidRDefault="009A3A24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Контактне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робоче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місце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HAnsi"/>
                            <w:b/>
                            <w:bCs/>
                          </w:rPr>
                          <w:t>Jindřichův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 xml:space="preserve">Hradec </w:t>
                        </w:r>
                        <w:proofErr w:type="spellStart"/>
                        <w:r w:rsidR="00116B35" w:rsidRPr="00953E53">
                          <w:rPr>
                            <w:rFonts w:cstheme="minorHAnsi"/>
                          </w:rPr>
                          <w:t>Janderova</w:t>
                        </w:r>
                        <w:proofErr w:type="spellEnd"/>
                        <w:r w:rsidR="00116B35" w:rsidRPr="00953E53">
                          <w:rPr>
                            <w:rFonts w:cstheme="minorHAnsi"/>
                          </w:rPr>
                          <w:t xml:space="preserve"> 147, </w:t>
                        </w:r>
                        <w:proofErr w:type="spellStart"/>
                        <w:r w:rsidR="00116B35" w:rsidRPr="00953E53">
                          <w:rPr>
                            <w:rFonts w:cstheme="minorHAnsi"/>
                          </w:rPr>
                          <w:t>Jindřichův</w:t>
                        </w:r>
                        <w:proofErr w:type="spellEnd"/>
                        <w:r w:rsidR="00116B35" w:rsidRPr="00953E53">
                          <w:rPr>
                            <w:rFonts w:cstheme="minorHAnsi"/>
                          </w:rPr>
                          <w:t xml:space="preserve"> Hradec II, 377 01</w:t>
                        </w:r>
                      </w:p>
                      <w:p w14:paraId="41EFFF3D" w14:textId="77777777" w:rsidR="00116B35" w:rsidRPr="00953E53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+420 950 124 111</w:t>
                        </w:r>
                        <w:r w:rsidRPr="00953E53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ové pole 14" o:spid="_x0000_s1032" type="#_x0000_t202" style="position:absolute;left:27622;top:23145;width:13621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9F7BF9C" w14:textId="04E66874" w:rsidR="00116B35" w:rsidRDefault="009A3A24" w:rsidP="00116B35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Контактне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робоче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місце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>České</w:t>
                        </w:r>
                        <w:proofErr w:type="spellEnd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>Budějovice</w:t>
                        </w:r>
                        <w:proofErr w:type="spellEnd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</w:p>
                      <w:p w14:paraId="607EC632" w14:textId="77777777" w:rsidR="00116B35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proofErr w:type="spellStart"/>
                        <w:r w:rsidRPr="00953E53">
                          <w:rPr>
                            <w:rFonts w:cstheme="minorHAnsi"/>
                          </w:rPr>
                          <w:t>Klavíkova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 xml:space="preserve"> 1570/7, </w:t>
                        </w:r>
                        <w:proofErr w:type="spellStart"/>
                        <w:r w:rsidRPr="00953E53">
                          <w:rPr>
                            <w:rFonts w:cstheme="minorHAnsi"/>
                          </w:rPr>
                          <w:t>České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Pr="00953E53">
                          <w:rPr>
                            <w:rFonts w:cstheme="minorHAnsi"/>
                          </w:rPr>
                          <w:t>Budějovice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 xml:space="preserve"> 3, 370 04</w:t>
                        </w:r>
                      </w:p>
                      <w:p w14:paraId="7A865609" w14:textId="77777777" w:rsidR="00116B35" w:rsidRPr="00953E53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+420 950 109 111</w:t>
                        </w:r>
                        <w:r w:rsidRPr="00953E53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ové pole 15" o:spid="_x0000_s1033" type="#_x0000_t202" style="position:absolute;left:6000;top:24669;width:18384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98BC543" w14:textId="2F3AB471" w:rsidR="00116B35" w:rsidRDefault="009A3A24" w:rsidP="00116B35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Контактне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робоче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місце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>Prachatice</w:t>
                        </w:r>
                        <w:proofErr w:type="spellEnd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</w:p>
                      <w:p w14:paraId="221B6D04" w14:textId="20915598" w:rsidR="00116B35" w:rsidRDefault="00C91C1D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</w:rPr>
                          <w:t>Vodňanská</w:t>
                        </w:r>
                        <w:proofErr w:type="spellEnd"/>
                        <w:r>
                          <w:rPr>
                            <w:rFonts w:cstheme="minorHAnsi"/>
                          </w:rPr>
                          <w:t xml:space="preserve"> 329</w:t>
                        </w:r>
                        <w:r w:rsidR="00116B35" w:rsidRPr="00953E53">
                          <w:rPr>
                            <w:rFonts w:cstheme="minorHAnsi"/>
                          </w:rPr>
                          <w:t xml:space="preserve">, </w:t>
                        </w:r>
                      </w:p>
                      <w:p w14:paraId="1131E57C" w14:textId="77777777" w:rsidR="00116B35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953E53">
                          <w:rPr>
                            <w:rFonts w:cstheme="minorHAnsi"/>
                          </w:rPr>
                          <w:t xml:space="preserve">383 01 </w:t>
                        </w:r>
                      </w:p>
                      <w:p w14:paraId="423D6DE9" w14:textId="0BA9F409" w:rsidR="00116B35" w:rsidRPr="00953E53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+420 950 153 </w:t>
                        </w:r>
                        <w:r w:rsidR="009A504F">
                          <w:rPr>
                            <w:rFonts w:cstheme="minorHAnsi"/>
                          </w:rPr>
                          <w:t>333</w:t>
                        </w:r>
                      </w:p>
                    </w:txbxContent>
                  </v:textbox>
                </v:shape>
                <v:shape id="Textové pole 16" o:spid="_x0000_s1034" type="#_x0000_t202" style="position:absolute;left:15719;top:38766;width:16955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F28C808" w14:textId="4AF68810" w:rsidR="00116B35" w:rsidRDefault="009A3A24" w:rsidP="00116B35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Контактне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робоче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місце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>Český</w:t>
                        </w:r>
                        <w:proofErr w:type="spellEnd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>Krumlov</w:t>
                        </w:r>
                        <w:proofErr w:type="spellEnd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</w:p>
                      <w:p w14:paraId="1A8EBBCB" w14:textId="77777777" w:rsidR="00116B35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proofErr w:type="spellStart"/>
                        <w:r w:rsidRPr="00953E53">
                          <w:rPr>
                            <w:rFonts w:cstheme="minorHAnsi"/>
                          </w:rPr>
                          <w:t>Věncova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 xml:space="preserve"> 248, </w:t>
                        </w:r>
                        <w:proofErr w:type="spellStart"/>
                        <w:r w:rsidRPr="00953E53">
                          <w:rPr>
                            <w:rFonts w:cstheme="minorHAnsi"/>
                          </w:rPr>
                          <w:t>Plešivec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>, 381 01</w:t>
                        </w:r>
                      </w:p>
                      <w:p w14:paraId="70C708E6" w14:textId="77777777" w:rsidR="00116B35" w:rsidRPr="00953E53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+420 950 110 111</w:t>
                        </w:r>
                        <w:r w:rsidRPr="00953E53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ové pole 17" o:spid="_x0000_s1035" type="#_x0000_t202" style="position:absolute;left:11144;top:10572;width:12763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B9E6E76" w14:textId="18D93A4A" w:rsidR="00116B35" w:rsidRDefault="009A3A24" w:rsidP="00116B35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Контактне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робоче</w:t>
                        </w:r>
                        <w:proofErr w:type="spellEnd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A3A24">
                          <w:rPr>
                            <w:rFonts w:cstheme="minorHAnsi"/>
                            <w:b/>
                            <w:bCs/>
                          </w:rPr>
                          <w:t>місце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116B35">
                          <w:rPr>
                            <w:rFonts w:cstheme="minorHAnsi"/>
                            <w:b/>
                            <w:bCs/>
                          </w:rPr>
                          <w:t>Strakonice</w:t>
                        </w:r>
                        <w:proofErr w:type="spellEnd"/>
                      </w:p>
                      <w:p w14:paraId="0800AC31" w14:textId="77777777" w:rsidR="00116B35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proofErr w:type="spellStart"/>
                        <w:r w:rsidRPr="00953E53">
                          <w:rPr>
                            <w:rFonts w:cstheme="minorHAnsi"/>
                          </w:rPr>
                          <w:t>Textiláků</w:t>
                        </w:r>
                        <w:proofErr w:type="spellEnd"/>
                        <w:r w:rsidRPr="00953E53">
                          <w:rPr>
                            <w:rFonts w:cstheme="minorHAnsi"/>
                          </w:rPr>
                          <w:t xml:space="preserve"> 393, </w:t>
                        </w:r>
                      </w:p>
                      <w:p w14:paraId="1CDA8914" w14:textId="77777777" w:rsidR="00116B35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953E53">
                          <w:rPr>
                            <w:rFonts w:cstheme="minorHAnsi"/>
                          </w:rPr>
                          <w:t>386 01</w:t>
                        </w:r>
                      </w:p>
                      <w:p w14:paraId="06C97D5D" w14:textId="77777777" w:rsidR="00116B35" w:rsidRPr="00953E53" w:rsidRDefault="00116B35" w:rsidP="00116B3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+420 950 162 111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E13BAB">
        <w:rPr>
          <w:rFonts w:cstheme="minorHAnsi"/>
          <w:b/>
          <w:bCs/>
          <w:sz w:val="32"/>
          <w:szCs w:val="32"/>
          <w:u w:val="single"/>
        </w:rPr>
        <w:t>Контактне</w:t>
      </w:r>
      <w:proofErr w:type="spellEnd"/>
      <w:r w:rsidRPr="00E13BAB">
        <w:rPr>
          <w:rFonts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E13BAB">
        <w:rPr>
          <w:rFonts w:cstheme="minorHAnsi"/>
          <w:b/>
          <w:bCs/>
          <w:sz w:val="32"/>
          <w:szCs w:val="32"/>
          <w:u w:val="single"/>
        </w:rPr>
        <w:t>робоче</w:t>
      </w:r>
      <w:proofErr w:type="spellEnd"/>
      <w:r w:rsidRPr="00E13BAB">
        <w:rPr>
          <w:rFonts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E13BAB">
        <w:rPr>
          <w:rFonts w:cstheme="minorHAnsi"/>
          <w:b/>
          <w:bCs/>
          <w:sz w:val="32"/>
          <w:szCs w:val="32"/>
          <w:u w:val="single"/>
        </w:rPr>
        <w:t>місце</w:t>
      </w:r>
      <w:proofErr w:type="spellEnd"/>
      <w:r w:rsidRPr="00E13BAB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8851A1" w:rsidRPr="00E13BAB">
        <w:rPr>
          <w:rFonts w:cstheme="minorHAnsi"/>
          <w:b/>
          <w:bCs/>
          <w:sz w:val="32"/>
          <w:szCs w:val="32"/>
          <w:u w:val="single"/>
          <w:lang w:val="uk-UA"/>
        </w:rPr>
        <w:t xml:space="preserve">в </w:t>
      </w:r>
      <w:r w:rsidR="00AB743D" w:rsidRPr="00E13BAB">
        <w:rPr>
          <w:rFonts w:cstheme="minorHAnsi"/>
          <w:b/>
          <w:bCs/>
          <w:sz w:val="32"/>
          <w:szCs w:val="32"/>
          <w:u w:val="single"/>
          <w:lang w:val="uk-UA"/>
        </w:rPr>
        <w:t>П</w:t>
      </w:r>
      <w:r w:rsidR="00AB743D" w:rsidRPr="00E13BAB">
        <w:rPr>
          <w:rFonts w:cstheme="minorHAnsi"/>
          <w:b/>
          <w:bCs/>
          <w:sz w:val="32"/>
          <w:szCs w:val="32"/>
          <w:u w:val="single"/>
          <w:lang w:val="cs-CZ"/>
        </w:rPr>
        <w:t>i</w:t>
      </w:r>
      <w:r w:rsidR="00AB743D" w:rsidRPr="00E13BAB">
        <w:rPr>
          <w:rFonts w:cstheme="minorHAnsi"/>
          <w:b/>
          <w:bCs/>
          <w:sz w:val="32"/>
          <w:szCs w:val="32"/>
          <w:u w:val="single"/>
          <w:lang w:val="uk-UA"/>
        </w:rPr>
        <w:t>вденночеському краї</w:t>
      </w:r>
    </w:p>
    <w:p w14:paraId="37BEADB8" w14:textId="168E2A2D" w:rsidR="000413D5" w:rsidRPr="00017A5D" w:rsidRDefault="000413D5" w:rsidP="00982411">
      <w:pPr>
        <w:spacing w:after="0" w:line="272" w:lineRule="exact"/>
        <w:ind w:right="-141"/>
        <w:rPr>
          <w:rFonts w:ascii="Arial" w:eastAsia="Arial" w:hAnsi="Arial" w:cs="Arial"/>
          <w:sz w:val="32"/>
          <w:szCs w:val="32"/>
          <w:lang w:val="cs-CZ"/>
        </w:rPr>
      </w:pPr>
    </w:p>
    <w:sectPr w:rsidR="000413D5" w:rsidRPr="00017A5D" w:rsidSect="006427F9">
      <w:headerReference w:type="default" r:id="rId13"/>
      <w:footerReference w:type="default" r:id="rId14"/>
      <w:pgSz w:w="11906" w:h="16838"/>
      <w:pgMar w:top="1276" w:right="1274" w:bottom="1560" w:left="1134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AF76" w14:textId="77777777" w:rsidR="00503F04" w:rsidRDefault="00503F04">
      <w:pPr>
        <w:spacing w:after="0" w:line="240" w:lineRule="auto"/>
      </w:pPr>
      <w:r>
        <w:separator/>
      </w:r>
    </w:p>
  </w:endnote>
  <w:endnote w:type="continuationSeparator" w:id="0">
    <w:p w14:paraId="08EB621C" w14:textId="77777777" w:rsidR="00503F04" w:rsidRDefault="0050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3A22" w14:textId="77777777" w:rsidR="007149DD" w:rsidRDefault="007149DD" w:rsidP="006427F9">
    <w:pPr>
      <w:pStyle w:val="Zpat"/>
      <w:jc w:val="center"/>
      <w:rPr>
        <w:lang w:val="x-none"/>
      </w:rPr>
    </w:pPr>
    <w:r>
      <w:rPr>
        <w:noProof/>
        <w:lang w:val="cs-CZ" w:eastAsia="cs-CZ"/>
      </w:rPr>
      <w:drawing>
        <wp:inline distT="0" distB="0" distL="0" distR="0" wp14:anchorId="1EDC41AA" wp14:editId="02CFD1CE">
          <wp:extent cx="5760720" cy="63404"/>
          <wp:effectExtent l="0" t="0" r="0" b="0"/>
          <wp:docPr id="2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121875" r="-31" b="-1218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1584" behindDoc="1" locked="0" layoutInCell="1" allowOverlap="1" wp14:anchorId="79B08467" wp14:editId="03D468F2">
              <wp:simplePos x="0" y="0"/>
              <wp:positionH relativeFrom="margin">
                <wp:posOffset>4144010</wp:posOffset>
              </wp:positionH>
              <wp:positionV relativeFrom="margin">
                <wp:posOffset>9170035</wp:posOffset>
              </wp:positionV>
              <wp:extent cx="205740" cy="224790"/>
              <wp:effectExtent l="63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CA185" w14:textId="77777777" w:rsidR="007149DD" w:rsidRDefault="007149DD" w:rsidP="007149DD"/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084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left:0;text-align:left;margin-left:326.3pt;margin-top:722.05pt;width:16.2pt;height:17.7pt;z-index:-25166489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" stroked="f">
              <v:textbox inset=".3pt,.3pt,.3pt,.3pt">
                <w:txbxContent>
                  <w:p w14:paraId="760CA185" w14:textId="77777777" w:rsidR="007149DD" w:rsidRDefault="007149DD" w:rsidP="007149DD"/>
                </w:txbxContent>
              </v:textbox>
              <w10:wrap anchorx="margin" anchory="margin"/>
            </v:shape>
          </w:pict>
        </mc:Fallback>
      </mc:AlternateContent>
    </w:r>
  </w:p>
  <w:p w14:paraId="446A108E" w14:textId="77777777" w:rsidR="007149DD" w:rsidRDefault="006427F9" w:rsidP="007149DD">
    <w:pPr>
      <w:pStyle w:val="Zpat"/>
      <w:rPr>
        <w:lang w:val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61824" behindDoc="1" locked="0" layoutInCell="1" allowOverlap="1" wp14:anchorId="06CACA55" wp14:editId="2CC0DE1F">
              <wp:simplePos x="0" y="0"/>
              <wp:positionH relativeFrom="margin">
                <wp:posOffset>-110490</wp:posOffset>
              </wp:positionH>
              <wp:positionV relativeFrom="margin">
                <wp:posOffset>9257665</wp:posOffset>
              </wp:positionV>
              <wp:extent cx="6467475" cy="238125"/>
              <wp:effectExtent l="0" t="0" r="952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A716D" w14:textId="08E13205" w:rsidR="007149DD" w:rsidRPr="006427F9" w:rsidRDefault="006427F9" w:rsidP="006427F9">
                          <w:pPr>
                            <w:pStyle w:val="BasicParagraph"/>
                            <w:ind w:left="-426" w:right="-568"/>
                            <w:jc w:val="center"/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  <w:lang w:val="cs-CZ"/>
                            </w:rPr>
                          </w:pPr>
                          <w:r w:rsidRPr="00C77F85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  <w:lang w:val="cs-CZ"/>
                            </w:rPr>
                            <w:t xml:space="preserve">Úřad práce ČR | </w:t>
                          </w:r>
                          <w:r w:rsidRPr="00C77F85">
                            <w:rPr>
                              <w:rFonts w:ascii="Arial" w:hAnsi="Arial" w:cs="Arial"/>
                              <w:color w:val="302683"/>
                              <w:spacing w:val="-2"/>
                              <w:sz w:val="20"/>
                              <w:szCs w:val="20"/>
                              <w:lang w:val="cs-CZ"/>
                            </w:rPr>
                            <w:t xml:space="preserve">www.uradprace.cz | </w:t>
                          </w:r>
                          <w:r w:rsidRPr="00C77F85">
                            <w:rPr>
                              <w:rFonts w:ascii="Arial" w:hAnsi="Arial" w:cs="Arial"/>
                              <w:noProof/>
                              <w:spacing w:val="-2"/>
                              <w:sz w:val="20"/>
                              <w:szCs w:val="20"/>
                              <w:lang w:val="cs-CZ" w:eastAsia="cs-CZ"/>
                            </w:rPr>
                            <w:drawing>
                              <wp:inline distT="0" distB="0" distL="0" distR="0" wp14:anchorId="65507315" wp14:editId="5A5BE5C9">
                                <wp:extent cx="161925" cy="161925"/>
                                <wp:effectExtent l="19050" t="0" r="9525" b="0"/>
                                <wp:docPr id="24" name="Obrázek 2" descr="fb_ic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b_icon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912" cy="1619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77F85">
                            <w:rPr>
                              <w:rFonts w:ascii="Arial" w:hAnsi="Arial" w:cs="Arial"/>
                              <w:spacing w:val="-2"/>
                              <w:position w:val="-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r w:rsidRPr="00C77F85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  <w:lang w:val="cs-CZ"/>
                            </w:rPr>
                            <w:t>facebook.com/uradprace.c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  <w:lang w:val="cs-CZ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ACA55" id="Text Box 5" o:spid="_x0000_s1040" type="#_x0000_t202" style="position:absolute;margin-left:-8.7pt;margin-top:728.95pt;width:509.25pt;height:18.75pt;z-index:-2516546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" stroked="f">
              <v:textbox inset=".3pt,.3pt,.3pt,.3pt">
                <w:txbxContent>
                  <w:p w14:paraId="799A716D" w14:textId="08E13205" w:rsidR="007149DD" w:rsidRPr="006427F9" w:rsidRDefault="006427F9" w:rsidP="006427F9">
                    <w:pPr>
                      <w:pStyle w:val="BasicParagraph"/>
                      <w:ind w:left="-426" w:right="-568"/>
                      <w:jc w:val="center"/>
                      <w:rPr>
                        <w:rFonts w:ascii="Arial" w:hAnsi="Arial" w:cs="Arial"/>
                        <w:spacing w:val="-2"/>
                        <w:sz w:val="20"/>
                        <w:szCs w:val="20"/>
                        <w:lang w:val="cs-CZ"/>
                      </w:rPr>
                    </w:pPr>
                    <w:r w:rsidRPr="00C77F85">
                      <w:rPr>
                        <w:rFonts w:ascii="Arial" w:hAnsi="Arial" w:cs="Arial"/>
                        <w:spacing w:val="-2"/>
                        <w:sz w:val="20"/>
                        <w:szCs w:val="20"/>
                        <w:lang w:val="cs-CZ"/>
                      </w:rPr>
                      <w:t xml:space="preserve">Úřad práce ČR | </w:t>
                    </w:r>
                    <w:r w:rsidRPr="00C77F85">
                      <w:rPr>
                        <w:rFonts w:ascii="Arial" w:hAnsi="Arial" w:cs="Arial"/>
                        <w:color w:val="302683"/>
                        <w:spacing w:val="-2"/>
                        <w:sz w:val="20"/>
                        <w:szCs w:val="20"/>
                        <w:lang w:val="cs-CZ"/>
                      </w:rPr>
                      <w:t xml:space="preserve">www.uradprace.cz | </w:t>
                    </w:r>
                    <w:r w:rsidRPr="00C77F85">
                      <w:rPr>
                        <w:rFonts w:ascii="Arial" w:hAnsi="Arial" w:cs="Arial"/>
                        <w:noProof/>
                        <w:spacing w:val="-2"/>
                        <w:sz w:val="20"/>
                        <w:szCs w:val="20"/>
                        <w:lang w:val="cs-CZ" w:eastAsia="cs-CZ"/>
                      </w:rPr>
                      <w:drawing>
                        <wp:inline distT="0" distB="0" distL="0" distR="0" wp14:anchorId="65507315" wp14:editId="5A5BE5C9">
                          <wp:extent cx="161925" cy="161925"/>
                          <wp:effectExtent l="19050" t="0" r="9525" b="0"/>
                          <wp:docPr id="24" name="Obrázek 2" descr="fb_ic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b_ico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12" cy="1619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77F85">
                      <w:rPr>
                        <w:rFonts w:ascii="Arial" w:hAnsi="Arial" w:cs="Arial"/>
                        <w:spacing w:val="-2"/>
                        <w:position w:val="-6"/>
                        <w:sz w:val="20"/>
                        <w:szCs w:val="20"/>
                        <w:lang w:val="cs-CZ"/>
                      </w:rPr>
                      <w:t xml:space="preserve"> </w:t>
                    </w:r>
                    <w:r w:rsidRPr="00C77F85">
                      <w:rPr>
                        <w:rFonts w:ascii="Arial" w:hAnsi="Arial" w:cs="Arial"/>
                        <w:spacing w:val="-2"/>
                        <w:sz w:val="20"/>
                        <w:szCs w:val="20"/>
                        <w:lang w:val="cs-CZ"/>
                      </w:rPr>
                      <w:t>facebook.com/uradprace.c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  <w:lang w:val="cs-CZ"/>
                      </w:rPr>
                      <w:t>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149DD">
      <w:rPr>
        <w:lang w:val="x-none"/>
      </w:rPr>
      <w:tab/>
    </w:r>
  </w:p>
  <w:p w14:paraId="3409E823" w14:textId="77777777" w:rsidR="00484FAE" w:rsidRPr="007149DD" w:rsidRDefault="00484FAE" w:rsidP="00714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5599" w14:textId="77777777" w:rsidR="00503F04" w:rsidRDefault="00503F04">
      <w:pPr>
        <w:spacing w:after="0" w:line="240" w:lineRule="auto"/>
      </w:pPr>
      <w:r>
        <w:separator/>
      </w:r>
    </w:p>
  </w:footnote>
  <w:footnote w:type="continuationSeparator" w:id="0">
    <w:p w14:paraId="5C08187B" w14:textId="77777777" w:rsidR="00503F04" w:rsidRDefault="0050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E93B" w14:textId="5A7B48E2" w:rsidR="00946E2A" w:rsidRDefault="00B54FDA">
    <w:pPr>
      <w:pStyle w:val="Zhlav"/>
    </w:pPr>
    <w:r>
      <w:rPr>
        <w:rFonts w:ascii="Arial" w:hAnsi="Arial" w:cs="Arial"/>
        <w:noProof/>
        <w:sz w:val="24"/>
        <w:szCs w:val="24"/>
        <w:lang w:val="cs-CZ" w:eastAsia="cs-CZ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ABF7B0E" wp14:editId="1FB9D372">
              <wp:simplePos x="0" y="0"/>
              <wp:positionH relativeFrom="margin">
                <wp:posOffset>-843915</wp:posOffset>
              </wp:positionH>
              <wp:positionV relativeFrom="paragraph">
                <wp:posOffset>-383540</wp:posOffset>
              </wp:positionV>
              <wp:extent cx="1405890" cy="952500"/>
              <wp:effectExtent l="0" t="0" r="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5890" cy="952500"/>
                        <a:chOff x="0" y="0"/>
                        <a:chExt cx="1532890" cy="1077595"/>
                      </a:xfrm>
                    </wpg:grpSpPr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771525"/>
                          <a:ext cx="1532890" cy="306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F032D" w14:textId="77777777" w:rsidR="00B54FDA" w:rsidRPr="009A3A24" w:rsidRDefault="00B54FDA" w:rsidP="00B54FDA">
                            <w:pPr>
                              <w:spacing w:after="0" w:line="361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A3A24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Úřad</w:t>
                            </w:r>
                            <w:proofErr w:type="spellEnd"/>
                            <w:r w:rsidRPr="009A3A24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A3A24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práce</w:t>
                            </w:r>
                            <w:proofErr w:type="spellEnd"/>
                            <w:r w:rsidRPr="009A3A24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A24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ČR</w:t>
                            </w:r>
                          </w:p>
                          <w:p w14:paraId="50F9C823" w14:textId="77777777" w:rsidR="00B54FDA" w:rsidRDefault="00B54FDA" w:rsidP="00B54FDA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810" tIns="3810" rIns="3810" bIns="381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" t="-38" r="-38" b="-38"/>
                        <a:stretch>
                          <a:fillRect/>
                        </a:stretch>
                      </pic:blipFill>
                      <pic:spPr bwMode="auto">
                        <a:xfrm>
                          <a:off x="409575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BF7B0E" id="Skupina 4" o:spid="_x0000_s1036" style="position:absolute;margin-left:-66.45pt;margin-top:-30.2pt;width:110.7pt;height:75pt;z-index:251663872;mso-position-horizontal-relative:margin;mso-width-relative:margin;mso-height-relative:margin" coordsize="15328,10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7" type="#_x0000_t202" style="position:absolute;top:7715;width:15328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" stroked="f">
                <v:fill opacity="0"/>
                <v:textbox inset=".3pt,.3pt,.3pt,.3pt">
                  <w:txbxContent>
                    <w:p w14:paraId="6E0F032D" w14:textId="77777777" w:rsidR="00B54FDA" w:rsidRPr="009A3A24" w:rsidRDefault="00B54FDA" w:rsidP="00B54FDA">
                      <w:pPr>
                        <w:spacing w:after="0" w:line="361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A3A24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Úřad</w:t>
                      </w:r>
                      <w:proofErr w:type="spellEnd"/>
                      <w:r w:rsidRPr="009A3A24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A3A24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práce</w:t>
                      </w:r>
                      <w:proofErr w:type="spellEnd"/>
                      <w:r w:rsidRPr="009A3A24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9A3A24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ČR</w:t>
                      </w:r>
                    </w:p>
                    <w:p w14:paraId="50F9C823" w14:textId="77777777" w:rsidR="00B54FDA" w:rsidRDefault="00B54FDA" w:rsidP="00B54FDA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38" type="#_x0000_t75" style="position:absolute;left:409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" filled="t">
                <v:imagedata r:id="rId2" o:title="" croptop="-25f" cropbottom="-25f" cropleft="-25f" cropright="-25f"/>
              </v:shape>
              <w10:wrap anchorx="margin"/>
            </v:group>
          </w:pict>
        </mc:Fallback>
      </mc:AlternateContent>
    </w:r>
  </w:p>
  <w:p w14:paraId="34E86CFA" w14:textId="77777777" w:rsidR="0083396E" w:rsidRDefault="008339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8324B"/>
    <w:multiLevelType w:val="hybridMultilevel"/>
    <w:tmpl w:val="1C4022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1FE"/>
    <w:multiLevelType w:val="hybridMultilevel"/>
    <w:tmpl w:val="A78E7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7B6C"/>
    <w:multiLevelType w:val="hybridMultilevel"/>
    <w:tmpl w:val="60B6839A"/>
    <w:lvl w:ilvl="0" w:tplc="C118573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F4086A"/>
    <w:multiLevelType w:val="hybridMultilevel"/>
    <w:tmpl w:val="48D81D8A"/>
    <w:lvl w:ilvl="0" w:tplc="6C520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4BA6"/>
    <w:multiLevelType w:val="hybridMultilevel"/>
    <w:tmpl w:val="D4B6D5D4"/>
    <w:lvl w:ilvl="0" w:tplc="5A803558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E65741"/>
    <w:multiLevelType w:val="hybridMultilevel"/>
    <w:tmpl w:val="4C5E18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C1197"/>
    <w:multiLevelType w:val="hybridMultilevel"/>
    <w:tmpl w:val="22E658D8"/>
    <w:lvl w:ilvl="0" w:tplc="E72C11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AF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48C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C5C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A3F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6C4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444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2AE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A6A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6117"/>
    <w:multiLevelType w:val="hybridMultilevel"/>
    <w:tmpl w:val="D0528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431FB"/>
    <w:multiLevelType w:val="hybridMultilevel"/>
    <w:tmpl w:val="8FD8FC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E2866"/>
    <w:multiLevelType w:val="hybridMultilevel"/>
    <w:tmpl w:val="135645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201F77"/>
    <w:multiLevelType w:val="hybridMultilevel"/>
    <w:tmpl w:val="A006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DD"/>
    <w:rsid w:val="00017A5D"/>
    <w:rsid w:val="000363E6"/>
    <w:rsid w:val="000413D5"/>
    <w:rsid w:val="00063B9D"/>
    <w:rsid w:val="00065F61"/>
    <w:rsid w:val="000C0B88"/>
    <w:rsid w:val="000C58D5"/>
    <w:rsid w:val="00116B35"/>
    <w:rsid w:val="0018224A"/>
    <w:rsid w:val="001C2001"/>
    <w:rsid w:val="001F1D96"/>
    <w:rsid w:val="002A19E0"/>
    <w:rsid w:val="002A1B0E"/>
    <w:rsid w:val="002E4B37"/>
    <w:rsid w:val="00345462"/>
    <w:rsid w:val="00366375"/>
    <w:rsid w:val="003C78EA"/>
    <w:rsid w:val="003E7EA2"/>
    <w:rsid w:val="003F3ADB"/>
    <w:rsid w:val="004024BB"/>
    <w:rsid w:val="004341BD"/>
    <w:rsid w:val="00476D1A"/>
    <w:rsid w:val="00484FAE"/>
    <w:rsid w:val="004A7BCC"/>
    <w:rsid w:val="004F2E42"/>
    <w:rsid w:val="00503F04"/>
    <w:rsid w:val="005224C1"/>
    <w:rsid w:val="00524742"/>
    <w:rsid w:val="00534FBC"/>
    <w:rsid w:val="005758F0"/>
    <w:rsid w:val="00587C71"/>
    <w:rsid w:val="005B469F"/>
    <w:rsid w:val="00602C39"/>
    <w:rsid w:val="00623CCA"/>
    <w:rsid w:val="006427F9"/>
    <w:rsid w:val="0069741E"/>
    <w:rsid w:val="007037CE"/>
    <w:rsid w:val="007149DD"/>
    <w:rsid w:val="00770529"/>
    <w:rsid w:val="00781AAE"/>
    <w:rsid w:val="007D2CA6"/>
    <w:rsid w:val="007F1952"/>
    <w:rsid w:val="008309E2"/>
    <w:rsid w:val="0083396E"/>
    <w:rsid w:val="008851A1"/>
    <w:rsid w:val="008B1B4C"/>
    <w:rsid w:val="008B4DD3"/>
    <w:rsid w:val="008C375A"/>
    <w:rsid w:val="008E08BB"/>
    <w:rsid w:val="008E194E"/>
    <w:rsid w:val="00946E2A"/>
    <w:rsid w:val="00982411"/>
    <w:rsid w:val="009A3A24"/>
    <w:rsid w:val="009A504F"/>
    <w:rsid w:val="00A035A1"/>
    <w:rsid w:val="00A03776"/>
    <w:rsid w:val="00A25148"/>
    <w:rsid w:val="00A437EF"/>
    <w:rsid w:val="00A5725F"/>
    <w:rsid w:val="00AB743D"/>
    <w:rsid w:val="00AE32E3"/>
    <w:rsid w:val="00AE7EAB"/>
    <w:rsid w:val="00B54FDA"/>
    <w:rsid w:val="00BB1EB9"/>
    <w:rsid w:val="00C32785"/>
    <w:rsid w:val="00C50CD2"/>
    <w:rsid w:val="00C91C1D"/>
    <w:rsid w:val="00D57105"/>
    <w:rsid w:val="00D67D42"/>
    <w:rsid w:val="00D72315"/>
    <w:rsid w:val="00DA4237"/>
    <w:rsid w:val="00DC64F8"/>
    <w:rsid w:val="00E13BAB"/>
    <w:rsid w:val="00E30B46"/>
    <w:rsid w:val="00E65EC3"/>
    <w:rsid w:val="00EB4687"/>
    <w:rsid w:val="00EE3374"/>
    <w:rsid w:val="00F3161C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3EADF65"/>
  <w15:docId w15:val="{1AC5A1A2-8A30-417A-A363-312B3978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uiPriority w:val="99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39"/>
    <w:rsid w:val="00714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A035A1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035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C78EA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cs-CZ" w:eastAsia="en-US"/>
    </w:rPr>
  </w:style>
  <w:style w:type="paragraph" w:customStyle="1" w:styleId="Default">
    <w:name w:val="Default"/>
    <w:rsid w:val="004A7B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rmln"/>
    <w:uiPriority w:val="99"/>
    <w:rsid w:val="006427F9"/>
    <w:pPr>
      <w:widowControl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Bezmezer">
    <w:name w:val="No Spacing"/>
    <w:uiPriority w:val="1"/>
    <w:qFormat/>
    <w:rsid w:val="0083396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basedOn w:val="Standardnpsmoodstavce"/>
    <w:uiPriority w:val="22"/>
    <w:qFormat/>
    <w:rsid w:val="009A3A24"/>
    <w:rPr>
      <w:b/>
      <w:bCs/>
    </w:rPr>
  </w:style>
  <w:style w:type="paragraph" w:styleId="Normlnweb">
    <w:name w:val="Normal (Web)"/>
    <w:basedOn w:val="Normln"/>
    <w:uiPriority w:val="99"/>
    <w:unhideWhenUsed/>
    <w:rsid w:val="00AE7EAB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2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152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80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82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40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79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psv.cz/web/cz/pomoc-ukraj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BC1216D96DCD48B0DFFEA40BA11377" ma:contentTypeVersion="" ma:contentTypeDescription="Vytvoří nový dokument" ma:contentTypeScope="" ma:versionID="98eb085be45f8034d00285b2079f7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0CECC-1042-404F-9E0D-AD8FA3F1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D1180-0097-47FA-B192-4B0FB71F7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E3E68-31AB-4BA5-9247-E49D204D7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Janota</dc:creator>
  <cp:lastModifiedBy>Brablec Vladimír RNDr. (UPC-KRP)</cp:lastModifiedBy>
  <cp:revision>13</cp:revision>
  <cp:lastPrinted>2022-03-17T10:26:00Z</cp:lastPrinted>
  <dcterms:created xsi:type="dcterms:W3CDTF">2022-12-12T07:43:00Z</dcterms:created>
  <dcterms:modified xsi:type="dcterms:W3CDTF">2022-12-12T09:56:00Z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0x0101008ABC1216D96DCD48B0DFFEA40BA11377</vt:lpwstr>
  </property>
</Properties>
</file>